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93FC1" w14:textId="77777777" w:rsidR="00B87AA6" w:rsidRDefault="00B87AA6" w:rsidP="00B87AA6">
      <w:pPr>
        <w:pStyle w:val="Titel"/>
        <w:spacing w:line="360" w:lineRule="auto"/>
        <w:rPr>
          <w:rFonts w:ascii="Arial" w:hAnsi="Arial" w:cs="Arial"/>
          <w:bCs/>
          <w:color w:val="7030A0"/>
          <w:szCs w:val="40"/>
        </w:rPr>
      </w:pPr>
    </w:p>
    <w:p w14:paraId="17B7189F" w14:textId="297FF510" w:rsidR="00B87AA6" w:rsidRPr="00B87AA6" w:rsidRDefault="00B87AA6" w:rsidP="00B87AA6">
      <w:pPr>
        <w:pStyle w:val="Titel"/>
        <w:spacing w:line="360" w:lineRule="auto"/>
        <w:rPr>
          <w:rFonts w:ascii="Arial" w:hAnsi="Arial" w:cs="Arial"/>
          <w:bCs/>
          <w:color w:val="7030A0"/>
          <w:szCs w:val="40"/>
        </w:rPr>
      </w:pPr>
      <w:r w:rsidRPr="00B87AA6">
        <w:rPr>
          <w:rFonts w:ascii="Arial" w:hAnsi="Arial" w:cs="Arial"/>
          <w:bCs/>
          <w:color w:val="7030A0"/>
          <w:szCs w:val="40"/>
        </w:rPr>
        <w:t>Din Dagligdag</w:t>
      </w:r>
      <w:r w:rsidRPr="00B87AA6">
        <w:rPr>
          <w:rFonts w:ascii="Arial" w:hAnsi="Arial" w:cs="Arial"/>
          <w:bCs/>
          <w:color w:val="7030A0"/>
          <w:szCs w:val="40"/>
        </w:rPr>
        <w:t xml:space="preserve"> </w:t>
      </w:r>
      <w:r w:rsidRPr="00B87AA6">
        <w:rPr>
          <w:rFonts w:ascii="Arial" w:hAnsi="Arial" w:cs="Arial"/>
          <w:bCs/>
          <w:color w:val="7030A0"/>
          <w:szCs w:val="40"/>
        </w:rPr>
        <w:t>– Funktionsevne i praksis</w:t>
      </w:r>
    </w:p>
    <w:p w14:paraId="4151849D" w14:textId="4BBC73E6" w:rsidR="004C6AD8" w:rsidRPr="00DD04A0" w:rsidRDefault="004C6AD8" w:rsidP="004C6AD8">
      <w:pPr>
        <w:pStyle w:val="Titel"/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DD04A0">
        <w:rPr>
          <w:rFonts w:ascii="Arial" w:hAnsi="Arial" w:cs="Arial"/>
          <w:b w:val="0"/>
          <w:sz w:val="22"/>
          <w:szCs w:val="22"/>
        </w:rPr>
        <w:t xml:space="preserve">Formålet med skemaet er, at der udarbejdes en samlet </w:t>
      </w:r>
      <w:r w:rsidR="00C64050" w:rsidRPr="00DD04A0">
        <w:rPr>
          <w:rFonts w:ascii="Arial" w:hAnsi="Arial" w:cs="Arial"/>
          <w:b w:val="0"/>
          <w:sz w:val="22"/>
          <w:szCs w:val="22"/>
        </w:rPr>
        <w:t>belysning</w:t>
      </w:r>
      <w:r w:rsidRPr="00DD04A0">
        <w:rPr>
          <w:rFonts w:ascii="Arial" w:hAnsi="Arial" w:cs="Arial"/>
          <w:b w:val="0"/>
          <w:sz w:val="22"/>
          <w:szCs w:val="22"/>
        </w:rPr>
        <w:t xml:space="preserve"> af din funktionsevne.</w:t>
      </w:r>
    </w:p>
    <w:p w14:paraId="6F5958FE" w14:textId="77777777" w:rsidR="004C6AD8" w:rsidRPr="00DD04A0" w:rsidRDefault="004C6AD8" w:rsidP="004C6AD8">
      <w:pPr>
        <w:pStyle w:val="Titel"/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DD04A0">
        <w:rPr>
          <w:rFonts w:ascii="Arial" w:hAnsi="Arial" w:cs="Arial"/>
          <w:b w:val="0"/>
          <w:sz w:val="22"/>
          <w:szCs w:val="22"/>
        </w:rPr>
        <w:t>Skemaet giver information om, hvilke forhold du</w:t>
      </w:r>
      <w:r w:rsidR="002027BE" w:rsidRPr="00DD04A0">
        <w:rPr>
          <w:rFonts w:ascii="Arial" w:hAnsi="Arial" w:cs="Arial"/>
          <w:b w:val="0"/>
          <w:sz w:val="22"/>
          <w:szCs w:val="22"/>
        </w:rPr>
        <w:t xml:space="preserve"> bør</w:t>
      </w:r>
      <w:r w:rsidRPr="00DD04A0">
        <w:rPr>
          <w:rFonts w:ascii="Arial" w:hAnsi="Arial" w:cs="Arial"/>
          <w:b w:val="0"/>
          <w:sz w:val="22"/>
          <w:szCs w:val="22"/>
        </w:rPr>
        <w:t xml:space="preserve"> vurderes ud fra og er en metode til at inddrage dig, for at sikre at alle relevante oplysninger kommer med. </w:t>
      </w:r>
      <w:r w:rsidR="00C64050" w:rsidRPr="00DD04A0">
        <w:rPr>
          <w:rFonts w:ascii="Arial" w:hAnsi="Arial" w:cs="Arial"/>
          <w:b w:val="0"/>
          <w:sz w:val="22"/>
          <w:szCs w:val="22"/>
        </w:rPr>
        <w:t>Dette for at sikre at du bliver inddraget i din egen sag, og at du og andre aktører har det samme grundlag at tale om og lave vurderinger ud fra.</w:t>
      </w:r>
    </w:p>
    <w:p w14:paraId="51B7FFEF" w14:textId="77777777" w:rsidR="00C64050" w:rsidRPr="00DD04A0" w:rsidRDefault="00C64050" w:rsidP="004C6AD8">
      <w:pPr>
        <w:pStyle w:val="Titel"/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7742FEFF" w14:textId="6605A51E" w:rsidR="004C6AD8" w:rsidRPr="00DD04A0" w:rsidRDefault="002027BE" w:rsidP="004C6AD8">
      <w:pPr>
        <w:pStyle w:val="Titel"/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DD04A0">
        <w:rPr>
          <w:rFonts w:ascii="Arial" w:hAnsi="Arial" w:cs="Arial"/>
          <w:b w:val="0"/>
          <w:sz w:val="22"/>
          <w:szCs w:val="22"/>
        </w:rPr>
        <w:t>Du bør</w:t>
      </w:r>
      <w:r w:rsidR="004C6AD8" w:rsidRPr="00DD04A0">
        <w:rPr>
          <w:rFonts w:ascii="Arial" w:hAnsi="Arial" w:cs="Arial"/>
          <w:b w:val="0"/>
          <w:sz w:val="22"/>
          <w:szCs w:val="22"/>
        </w:rPr>
        <w:t xml:space="preserve"> udfylde skemaet og indsende det til </w:t>
      </w:r>
      <w:r w:rsidRPr="00DD04A0">
        <w:rPr>
          <w:rFonts w:ascii="Arial" w:hAnsi="Arial" w:cs="Arial"/>
          <w:b w:val="0"/>
          <w:sz w:val="22"/>
          <w:szCs w:val="22"/>
        </w:rPr>
        <w:t>myndigheden</w:t>
      </w:r>
      <w:r w:rsidR="004C6AD8" w:rsidRPr="00DD04A0">
        <w:rPr>
          <w:rFonts w:ascii="Arial" w:hAnsi="Arial" w:cs="Arial"/>
          <w:b w:val="0"/>
          <w:sz w:val="22"/>
          <w:szCs w:val="22"/>
        </w:rPr>
        <w:t xml:space="preserve">. </w:t>
      </w:r>
      <w:r w:rsidR="00C64050" w:rsidRPr="00DD04A0">
        <w:rPr>
          <w:rFonts w:ascii="Arial" w:hAnsi="Arial" w:cs="Arial"/>
          <w:b w:val="0"/>
          <w:sz w:val="22"/>
          <w:szCs w:val="22"/>
        </w:rPr>
        <w:t>Myndighede</w:t>
      </w:r>
      <w:r w:rsidR="00202E51" w:rsidRPr="00DD04A0">
        <w:rPr>
          <w:rFonts w:ascii="Arial" w:hAnsi="Arial" w:cs="Arial"/>
          <w:b w:val="0"/>
          <w:sz w:val="22"/>
          <w:szCs w:val="22"/>
        </w:rPr>
        <w:t>n</w:t>
      </w:r>
      <w:r w:rsidR="00C64050" w:rsidRPr="00DD04A0">
        <w:rPr>
          <w:rFonts w:ascii="Arial" w:hAnsi="Arial" w:cs="Arial"/>
          <w:b w:val="0"/>
          <w:sz w:val="22"/>
          <w:szCs w:val="22"/>
        </w:rPr>
        <w:t xml:space="preserve"> </w:t>
      </w:r>
      <w:r w:rsidR="004C6AD8" w:rsidRPr="00DD04A0">
        <w:rPr>
          <w:rFonts w:ascii="Arial" w:hAnsi="Arial" w:cs="Arial"/>
          <w:b w:val="0"/>
          <w:sz w:val="22"/>
          <w:szCs w:val="22"/>
        </w:rPr>
        <w:t xml:space="preserve">får dermed bedre mulighed for at forberede sig ud fra dine specielle behov.  </w:t>
      </w:r>
    </w:p>
    <w:p w14:paraId="603D68C2" w14:textId="77777777" w:rsidR="004C6AD8" w:rsidRPr="00DD04A0" w:rsidRDefault="002027BE" w:rsidP="004C6AD8">
      <w:pPr>
        <w:pStyle w:val="Overskrift1"/>
        <w:tabs>
          <w:tab w:val="left" w:pos="8222"/>
        </w:tabs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DD04A0">
        <w:rPr>
          <w:rFonts w:ascii="Arial" w:hAnsi="Arial" w:cs="Arial"/>
          <w:b w:val="0"/>
          <w:sz w:val="22"/>
          <w:szCs w:val="22"/>
        </w:rPr>
        <w:t>Skemaet</w:t>
      </w:r>
      <w:r w:rsidR="004C6AD8" w:rsidRPr="00DD04A0">
        <w:rPr>
          <w:rFonts w:ascii="Arial" w:hAnsi="Arial" w:cs="Arial"/>
          <w:b w:val="0"/>
          <w:sz w:val="22"/>
          <w:szCs w:val="22"/>
        </w:rPr>
        <w:t xml:space="preserve"> består af spørgsmål, som er delt op i 7 emner: </w:t>
      </w:r>
    </w:p>
    <w:p w14:paraId="2EE8B883" w14:textId="77777777" w:rsidR="004C6AD8" w:rsidRPr="00DD04A0" w:rsidRDefault="00383BD7" w:rsidP="00C339B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D04A0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B4D6A0B" wp14:editId="73E9FDC9">
            <wp:extent cx="4535805" cy="1901190"/>
            <wp:effectExtent l="0" t="0" r="0" b="0"/>
            <wp:docPr id="1" name="Billed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805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B51DB" w14:textId="77777777" w:rsidR="004C6AD8" w:rsidRPr="00DD04A0" w:rsidRDefault="001C4F84" w:rsidP="002027B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D04A0">
        <w:rPr>
          <w:rFonts w:ascii="Arial" w:hAnsi="Arial" w:cs="Arial"/>
          <w:sz w:val="22"/>
          <w:szCs w:val="22"/>
        </w:rPr>
        <w:t>Du s</w:t>
      </w:r>
      <w:r w:rsidR="004C6AD8" w:rsidRPr="00DD04A0">
        <w:rPr>
          <w:rFonts w:ascii="Arial" w:hAnsi="Arial" w:cs="Arial"/>
          <w:sz w:val="22"/>
          <w:szCs w:val="22"/>
        </w:rPr>
        <w:t>kal</w:t>
      </w:r>
      <w:r w:rsidRPr="00DD04A0">
        <w:rPr>
          <w:rFonts w:ascii="Arial" w:hAnsi="Arial" w:cs="Arial"/>
          <w:sz w:val="22"/>
          <w:szCs w:val="22"/>
        </w:rPr>
        <w:t xml:space="preserve"> kun</w:t>
      </w:r>
      <w:r w:rsidR="004C6AD8" w:rsidRPr="00DD04A0">
        <w:rPr>
          <w:rFonts w:ascii="Arial" w:hAnsi="Arial" w:cs="Arial"/>
          <w:sz w:val="22"/>
          <w:szCs w:val="22"/>
        </w:rPr>
        <w:t xml:space="preserve"> besvare spørgsmål </w:t>
      </w:r>
      <w:r w:rsidR="002027BE" w:rsidRPr="00DD04A0">
        <w:rPr>
          <w:rFonts w:ascii="Arial" w:hAnsi="Arial" w:cs="Arial"/>
          <w:sz w:val="22"/>
          <w:szCs w:val="22"/>
        </w:rPr>
        <w:t>inden for</w:t>
      </w:r>
      <w:r w:rsidR="004C6AD8" w:rsidRPr="00DD04A0">
        <w:rPr>
          <w:rFonts w:ascii="Arial" w:hAnsi="Arial" w:cs="Arial"/>
          <w:sz w:val="22"/>
          <w:szCs w:val="22"/>
        </w:rPr>
        <w:t xml:space="preserve"> de emner, som er relevante for dig. Du behøver f.eks. ikke svare på spørgsmål om kommunikation, hvis du ikke oplever problemer i forhold til kommunikation. Alle skal dog udfylde punkt 1 om basisoplysninger. </w:t>
      </w:r>
      <w:r w:rsidR="00202E51" w:rsidRPr="00DD04A0">
        <w:rPr>
          <w:rFonts w:ascii="Arial" w:hAnsi="Arial" w:cs="Arial"/>
          <w:sz w:val="22"/>
          <w:szCs w:val="22"/>
        </w:rPr>
        <w:t>Hvis du allerede får støtte, og som fungerer, så beskriv gerne dette.</w:t>
      </w:r>
    </w:p>
    <w:p w14:paraId="3480175A" w14:textId="77777777" w:rsidR="002027BE" w:rsidRPr="00DD04A0" w:rsidRDefault="002027BE" w:rsidP="004C6AD8">
      <w:pPr>
        <w:pStyle w:val="Brdtekst2"/>
        <w:spacing w:line="360" w:lineRule="auto"/>
        <w:rPr>
          <w:rFonts w:ascii="Arial" w:hAnsi="Arial" w:cs="Arial"/>
          <w:sz w:val="22"/>
          <w:szCs w:val="22"/>
        </w:rPr>
      </w:pPr>
    </w:p>
    <w:p w14:paraId="00FEA15C" w14:textId="77777777" w:rsidR="005977D8" w:rsidRDefault="002027BE" w:rsidP="00AF3E37">
      <w:pPr>
        <w:pStyle w:val="Brdtekst2"/>
        <w:spacing w:line="360" w:lineRule="auto"/>
        <w:rPr>
          <w:rFonts w:ascii="Arial" w:hAnsi="Arial" w:cs="Arial"/>
          <w:sz w:val="22"/>
          <w:szCs w:val="22"/>
        </w:rPr>
      </w:pPr>
      <w:r w:rsidRPr="00DD04A0">
        <w:rPr>
          <w:rFonts w:ascii="Arial" w:hAnsi="Arial" w:cs="Arial"/>
          <w:sz w:val="22"/>
          <w:szCs w:val="22"/>
        </w:rPr>
        <w:t>Skemaet bør deles med alle relevante aktører i din sag, f.eks. læger, kommunen og lignende.</w:t>
      </w:r>
      <w:r w:rsidR="00C64050" w:rsidRPr="00DD04A0">
        <w:rPr>
          <w:rFonts w:ascii="Arial" w:hAnsi="Arial" w:cs="Arial"/>
          <w:sz w:val="22"/>
          <w:szCs w:val="22"/>
        </w:rPr>
        <w:br/>
        <w:t>Det anbefales at skemaet udarbejdes sammen med et nært familiemedlem eller god bekendt, da dette øger sandsynligheden for at sagen bliver belyst korrekt.</w:t>
      </w:r>
    </w:p>
    <w:p w14:paraId="310C948A" w14:textId="0A2BE76F" w:rsidR="008636BA" w:rsidRPr="00DD04A0" w:rsidRDefault="005977D8" w:rsidP="00AF3E37">
      <w:pPr>
        <w:pStyle w:val="Brdtekst2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 w:val="22"/>
          <w:szCs w:val="22"/>
        </w:rPr>
        <w:t>Husk at sammenligne dig selv med en rask person på samme alder og samme køn.</w:t>
      </w:r>
      <w:r w:rsidR="00202E51" w:rsidRPr="00DD04A0">
        <w:rPr>
          <w:rFonts w:ascii="Arial" w:hAnsi="Arial" w:cs="Arial"/>
          <w:sz w:val="22"/>
          <w:szCs w:val="22"/>
        </w:rPr>
        <w:br/>
      </w:r>
      <w:r w:rsidR="00202E51" w:rsidRPr="00DD04A0">
        <w:rPr>
          <w:rFonts w:ascii="Arial" w:hAnsi="Arial" w:cs="Arial"/>
          <w:sz w:val="22"/>
          <w:szCs w:val="22"/>
        </w:rPr>
        <w:br/>
        <w:t>Vurderinger af din funktionsevne danner i den sociale lovgivning grundlag for tildeling af mange ydelser og tildeling af hjælp.</w:t>
      </w:r>
      <w:r w:rsidR="00202E51" w:rsidRPr="00DD04A0">
        <w:rPr>
          <w:rFonts w:ascii="Arial" w:hAnsi="Arial" w:cs="Arial"/>
          <w:sz w:val="22"/>
          <w:szCs w:val="22"/>
        </w:rPr>
        <w:br/>
        <w:t>Skemaet kan anvendes uanset køn og alder, og bør revideres hvis der sker ændringer i din situation.</w:t>
      </w:r>
      <w:r w:rsidR="00202E51" w:rsidRPr="00DD04A0">
        <w:rPr>
          <w:rFonts w:ascii="Arial" w:hAnsi="Arial" w:cs="Arial"/>
          <w:sz w:val="22"/>
          <w:szCs w:val="22"/>
        </w:rPr>
        <w:br/>
      </w:r>
      <w:r w:rsidR="002027BE" w:rsidRPr="00DD04A0">
        <w:rPr>
          <w:rFonts w:ascii="Arial" w:hAnsi="Arial" w:cs="Arial"/>
          <w:sz w:val="22"/>
          <w:szCs w:val="22"/>
        </w:rPr>
        <w:br/>
      </w:r>
      <w:r w:rsidR="00C64050" w:rsidRPr="00DD04A0">
        <w:rPr>
          <w:rFonts w:ascii="Arial" w:hAnsi="Arial" w:cs="Arial"/>
          <w:sz w:val="22"/>
          <w:szCs w:val="22"/>
        </w:rPr>
        <w:br/>
      </w:r>
      <w:r w:rsidR="00AF3E37" w:rsidRPr="00DD04A0">
        <w:rPr>
          <w:rFonts w:ascii="Arial" w:hAnsi="Arial" w:cs="Arial"/>
        </w:rPr>
        <w:br w:type="page"/>
      </w:r>
      <w:r w:rsidR="00117CB3" w:rsidRPr="00DD04A0">
        <w:rPr>
          <w:rFonts w:ascii="Arial" w:hAnsi="Arial" w:cs="Arial"/>
          <w:b/>
          <w:sz w:val="36"/>
        </w:rPr>
        <w:lastRenderedPageBreak/>
        <w:t xml:space="preserve">1. </w:t>
      </w:r>
      <w:r w:rsidR="00FE20D0" w:rsidRPr="00DD04A0">
        <w:rPr>
          <w:rFonts w:ascii="Arial" w:hAnsi="Arial" w:cs="Arial"/>
          <w:b/>
          <w:sz w:val="36"/>
        </w:rPr>
        <w:t>Basisoplysninger</w:t>
      </w:r>
      <w:r w:rsidR="004F1556" w:rsidRPr="00DD04A0">
        <w:rPr>
          <w:rFonts w:ascii="Arial" w:hAnsi="Arial" w:cs="Arial"/>
          <w:sz w:val="36"/>
        </w:rPr>
        <w:t xml:space="preserve"> </w:t>
      </w:r>
      <w:r w:rsidR="00AC5C93" w:rsidRPr="00DD04A0">
        <w:rPr>
          <w:rFonts w:ascii="Arial" w:hAnsi="Arial" w:cs="Arial"/>
          <w:sz w:val="22"/>
          <w:szCs w:val="22"/>
        </w:rPr>
        <w:t>(skal udfyldes af alle)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8636BA" w:rsidRPr="00DD04A0" w14:paraId="3E174096" w14:textId="77777777" w:rsidTr="001073D3">
        <w:tc>
          <w:tcPr>
            <w:tcW w:w="9568" w:type="dxa"/>
            <w:tcBorders>
              <w:bottom w:val="single" w:sz="4" w:space="0" w:color="auto"/>
            </w:tcBorders>
          </w:tcPr>
          <w:p w14:paraId="4AAB387D" w14:textId="77777777" w:rsidR="0073353B" w:rsidRPr="00DD04A0" w:rsidRDefault="0073353B" w:rsidP="00E11746">
            <w:pPr>
              <w:pStyle w:val="Titel"/>
              <w:jc w:val="left"/>
              <w:rPr>
                <w:rFonts w:ascii="Arial" w:hAnsi="Arial" w:cs="Arial"/>
                <w:sz w:val="20"/>
              </w:rPr>
            </w:pPr>
          </w:p>
          <w:p w14:paraId="25A302C1" w14:textId="133B79E6" w:rsidR="00A464F6" w:rsidRPr="00DD04A0" w:rsidRDefault="0073353B" w:rsidP="00E11746">
            <w:pPr>
              <w:pStyle w:val="Titel"/>
              <w:jc w:val="left"/>
              <w:rPr>
                <w:rFonts w:ascii="Arial" w:hAnsi="Arial" w:cs="Arial"/>
                <w:sz w:val="20"/>
              </w:rPr>
            </w:pPr>
            <w:r w:rsidRPr="00DD04A0">
              <w:rPr>
                <w:rFonts w:ascii="Arial" w:hAnsi="Arial" w:cs="Arial"/>
                <w:sz w:val="20"/>
              </w:rPr>
              <w:t>Borgerens navn</w:t>
            </w:r>
            <w:r w:rsidR="00A464F6" w:rsidRPr="00DD04A0">
              <w:rPr>
                <w:rFonts w:ascii="Arial" w:hAnsi="Arial" w:cs="Arial"/>
                <w:sz w:val="20"/>
              </w:rPr>
              <w:t>:</w:t>
            </w:r>
            <w:r w:rsidR="00AC5C93" w:rsidRPr="00DD04A0">
              <w:rPr>
                <w:rFonts w:ascii="Arial" w:hAnsi="Arial" w:cs="Arial"/>
                <w:sz w:val="20"/>
              </w:rPr>
              <w:t xml:space="preserve"> </w:t>
            </w:r>
          </w:p>
          <w:p w14:paraId="599FCA15" w14:textId="77777777" w:rsidR="00EB204F" w:rsidRDefault="00EB204F" w:rsidP="00E11746">
            <w:pPr>
              <w:pStyle w:val="Titel"/>
              <w:jc w:val="left"/>
              <w:rPr>
                <w:rFonts w:ascii="Arial" w:hAnsi="Arial" w:cs="Arial"/>
                <w:sz w:val="20"/>
              </w:rPr>
            </w:pPr>
          </w:p>
          <w:p w14:paraId="79AD7CCD" w14:textId="2D816F83" w:rsidR="00E11746" w:rsidRPr="00DD04A0" w:rsidRDefault="00AC5C93" w:rsidP="00E11746">
            <w:pPr>
              <w:pStyle w:val="Ti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D04A0">
              <w:rPr>
                <w:rFonts w:ascii="Arial" w:hAnsi="Arial" w:cs="Arial"/>
                <w:sz w:val="20"/>
              </w:rPr>
              <w:t>Dato</w:t>
            </w:r>
            <w:r w:rsidR="00117CB3" w:rsidRPr="00DD04A0">
              <w:rPr>
                <w:rFonts w:ascii="Arial" w:hAnsi="Arial" w:cs="Arial"/>
                <w:sz w:val="20"/>
              </w:rPr>
              <w:t>:</w:t>
            </w:r>
            <w:r w:rsidR="002B5946" w:rsidRPr="00DD04A0">
              <w:rPr>
                <w:rFonts w:ascii="Arial" w:hAnsi="Arial" w:cs="Arial"/>
                <w:sz w:val="20"/>
              </w:rPr>
              <w:t xml:space="preserve"> </w:t>
            </w:r>
          </w:p>
          <w:p w14:paraId="0F99CABF" w14:textId="77777777" w:rsidR="00A464F6" w:rsidRPr="00DD04A0" w:rsidRDefault="00A464F6" w:rsidP="008636BA">
            <w:pPr>
              <w:rPr>
                <w:rFonts w:ascii="Arial" w:hAnsi="Arial" w:cs="Arial"/>
                <w:b/>
              </w:rPr>
            </w:pPr>
          </w:p>
          <w:p w14:paraId="1A03C80C" w14:textId="025344E9" w:rsidR="008636BA" w:rsidRPr="00DD04A0" w:rsidRDefault="00A464F6" w:rsidP="008636BA">
            <w:pPr>
              <w:rPr>
                <w:rFonts w:ascii="Arial" w:hAnsi="Arial" w:cs="Arial"/>
                <w:b/>
              </w:rPr>
            </w:pPr>
            <w:r w:rsidRPr="00DD04A0">
              <w:rPr>
                <w:rFonts w:ascii="Arial" w:hAnsi="Arial" w:cs="Arial"/>
                <w:b/>
              </w:rPr>
              <w:t>CPR-</w:t>
            </w:r>
            <w:r w:rsidR="0073353B" w:rsidRPr="00DD04A0">
              <w:rPr>
                <w:rFonts w:ascii="Arial" w:hAnsi="Arial" w:cs="Arial"/>
                <w:b/>
              </w:rPr>
              <w:t>nr.</w:t>
            </w:r>
            <w:r w:rsidRPr="00DD04A0">
              <w:rPr>
                <w:rFonts w:ascii="Arial" w:hAnsi="Arial" w:cs="Arial"/>
                <w:b/>
              </w:rPr>
              <w:t>:</w:t>
            </w:r>
            <w:r w:rsidR="002B5946" w:rsidRPr="00DD04A0">
              <w:rPr>
                <w:rFonts w:ascii="Arial" w:hAnsi="Arial" w:cs="Arial"/>
                <w:b/>
              </w:rPr>
              <w:t xml:space="preserve"> </w:t>
            </w:r>
          </w:p>
          <w:p w14:paraId="1E1E32DA" w14:textId="77777777" w:rsidR="008636BA" w:rsidRPr="00DD04A0" w:rsidRDefault="008636BA" w:rsidP="008636BA">
            <w:pPr>
              <w:rPr>
                <w:rFonts w:ascii="Arial" w:hAnsi="Arial" w:cs="Arial"/>
              </w:rPr>
            </w:pPr>
          </w:p>
          <w:p w14:paraId="07919B68" w14:textId="340015DB" w:rsidR="008636BA" w:rsidRPr="00DD04A0" w:rsidRDefault="00AC5C93" w:rsidP="008636BA">
            <w:pPr>
              <w:rPr>
                <w:rFonts w:ascii="Arial" w:hAnsi="Arial" w:cs="Arial"/>
                <w:b/>
              </w:rPr>
            </w:pPr>
            <w:r w:rsidRPr="00DD04A0">
              <w:rPr>
                <w:rFonts w:ascii="Arial" w:hAnsi="Arial" w:cs="Arial"/>
                <w:b/>
              </w:rPr>
              <w:t>Navne på andre mødedeltagere</w:t>
            </w:r>
            <w:r w:rsidR="00A464F6" w:rsidRPr="00DD04A0">
              <w:rPr>
                <w:rFonts w:ascii="Arial" w:hAnsi="Arial" w:cs="Arial"/>
                <w:b/>
              </w:rPr>
              <w:t>:</w:t>
            </w:r>
            <w:r w:rsidR="002B5946" w:rsidRPr="00DD04A0">
              <w:rPr>
                <w:rFonts w:ascii="Arial" w:hAnsi="Arial" w:cs="Arial"/>
                <w:b/>
              </w:rPr>
              <w:t xml:space="preserve"> </w:t>
            </w:r>
          </w:p>
          <w:p w14:paraId="78039FD2" w14:textId="77777777" w:rsidR="002B5946" w:rsidRPr="00DD04A0" w:rsidRDefault="002B5946" w:rsidP="008636BA">
            <w:pPr>
              <w:rPr>
                <w:rFonts w:ascii="Arial" w:hAnsi="Arial" w:cs="Arial"/>
                <w:b/>
              </w:rPr>
            </w:pPr>
          </w:p>
        </w:tc>
      </w:tr>
      <w:tr w:rsidR="0073353B" w:rsidRPr="00DD04A0" w14:paraId="27BEB79B" w14:textId="77777777" w:rsidTr="001073D3">
        <w:tc>
          <w:tcPr>
            <w:tcW w:w="9568" w:type="dxa"/>
            <w:tcBorders>
              <w:bottom w:val="nil"/>
            </w:tcBorders>
          </w:tcPr>
          <w:p w14:paraId="1D1599BA" w14:textId="5E84EA06" w:rsidR="0073353B" w:rsidRPr="00DD04A0" w:rsidRDefault="0073353B" w:rsidP="00E11746">
            <w:pPr>
              <w:pStyle w:val="Titel"/>
              <w:jc w:val="left"/>
              <w:rPr>
                <w:rFonts w:ascii="Arial" w:hAnsi="Arial" w:cs="Arial"/>
                <w:sz w:val="20"/>
              </w:rPr>
            </w:pPr>
          </w:p>
          <w:p w14:paraId="60B7493D" w14:textId="5E88258F" w:rsidR="00117CB3" w:rsidRPr="00DD04A0" w:rsidRDefault="00AC5C93" w:rsidP="00E11746">
            <w:pPr>
              <w:pStyle w:val="Titel"/>
              <w:jc w:val="left"/>
              <w:rPr>
                <w:rFonts w:ascii="Arial" w:hAnsi="Arial" w:cs="Arial"/>
                <w:sz w:val="20"/>
              </w:rPr>
            </w:pPr>
            <w:r w:rsidRPr="00DD04A0">
              <w:rPr>
                <w:rFonts w:ascii="Arial" w:hAnsi="Arial" w:cs="Arial"/>
                <w:sz w:val="20"/>
              </w:rPr>
              <w:t>Gift</w:t>
            </w:r>
            <w:r w:rsidR="00117CB3" w:rsidRPr="00DD04A0">
              <w:rPr>
                <w:rFonts w:ascii="Arial" w:hAnsi="Arial" w:cs="Arial"/>
                <w:sz w:val="20"/>
              </w:rPr>
              <w:t>/</w:t>
            </w:r>
            <w:r w:rsidRPr="00DD04A0">
              <w:rPr>
                <w:rFonts w:ascii="Arial" w:hAnsi="Arial" w:cs="Arial"/>
                <w:sz w:val="20"/>
              </w:rPr>
              <w:t>samlever</w:t>
            </w:r>
            <w:r w:rsidR="00117CB3" w:rsidRPr="00DD04A0">
              <w:rPr>
                <w:rFonts w:ascii="Arial" w:hAnsi="Arial" w:cs="Arial"/>
                <w:sz w:val="20"/>
              </w:rPr>
              <w:t xml:space="preserve">: </w:t>
            </w:r>
            <w:r w:rsidR="001073D3">
              <w:rPr>
                <w:rFonts w:ascii="Arial" w:hAnsi="Arial" w:cs="Arial"/>
                <w:sz w:val="20"/>
              </w:rPr>
              <w:t xml:space="preserve"> </w:t>
            </w:r>
            <w:r w:rsidR="00117CB3" w:rsidRPr="00DD04A0">
              <w:rPr>
                <w:rFonts w:ascii="Arial" w:hAnsi="Arial" w:cs="Arial"/>
                <w:sz w:val="20"/>
              </w:rPr>
              <w:t xml:space="preserve">Ja </w:t>
            </w:r>
            <w:r w:rsidR="001073D3">
              <w:rPr>
                <w:rFonts w:ascii="Arial" w:hAnsi="Arial" w:cs="Arial"/>
                <w:sz w:val="20"/>
              </w:rPr>
              <w:t xml:space="preserve"> </w:t>
            </w:r>
            <w:r w:rsidR="00117CB3" w:rsidRPr="00DD04A0">
              <w:rPr>
                <w:rFonts w:ascii="Arial" w:hAnsi="Arial" w:cs="Arial"/>
                <w:sz w:val="20"/>
              </w:rPr>
              <w:t xml:space="preserve"> Nej</w:t>
            </w:r>
          </w:p>
          <w:p w14:paraId="72818CBD" w14:textId="05CC3634" w:rsidR="00AC5C93" w:rsidRPr="00DD04A0" w:rsidRDefault="00AC5C93" w:rsidP="00E11746">
            <w:pPr>
              <w:pStyle w:val="Titel"/>
              <w:jc w:val="left"/>
              <w:rPr>
                <w:rFonts w:ascii="Arial" w:hAnsi="Arial" w:cs="Arial"/>
                <w:sz w:val="20"/>
              </w:rPr>
            </w:pPr>
          </w:p>
          <w:p w14:paraId="66CD8508" w14:textId="40109C4D" w:rsidR="00AC5C93" w:rsidRPr="00DD04A0" w:rsidRDefault="00AC5C93" w:rsidP="00E11746">
            <w:pPr>
              <w:pStyle w:val="Titel"/>
              <w:jc w:val="left"/>
              <w:rPr>
                <w:rFonts w:ascii="Arial" w:hAnsi="Arial" w:cs="Arial"/>
                <w:sz w:val="20"/>
              </w:rPr>
            </w:pPr>
            <w:r w:rsidRPr="00DD04A0">
              <w:rPr>
                <w:rFonts w:ascii="Arial" w:hAnsi="Arial" w:cs="Arial"/>
                <w:sz w:val="20"/>
              </w:rPr>
              <w:t>Hjemmeboende børn</w:t>
            </w:r>
            <w:r w:rsidR="00117CB3" w:rsidRPr="00DD04A0">
              <w:rPr>
                <w:rFonts w:ascii="Arial" w:hAnsi="Arial" w:cs="Arial"/>
                <w:sz w:val="20"/>
              </w:rPr>
              <w:t xml:space="preserve">: </w:t>
            </w:r>
            <w:r w:rsidR="001073D3">
              <w:rPr>
                <w:rFonts w:ascii="Arial" w:hAnsi="Arial" w:cs="Arial"/>
                <w:sz w:val="20"/>
              </w:rPr>
              <w:t xml:space="preserve"> </w:t>
            </w:r>
            <w:r w:rsidR="00117CB3" w:rsidRPr="00DD04A0">
              <w:rPr>
                <w:rFonts w:ascii="Arial" w:hAnsi="Arial" w:cs="Arial"/>
                <w:sz w:val="20"/>
              </w:rPr>
              <w:t xml:space="preserve">Ja </w:t>
            </w:r>
            <w:r w:rsidR="001073D3">
              <w:rPr>
                <w:rFonts w:ascii="Arial" w:hAnsi="Arial" w:cs="Arial"/>
                <w:sz w:val="20"/>
              </w:rPr>
              <w:t xml:space="preserve"> </w:t>
            </w:r>
            <w:r w:rsidR="00117CB3" w:rsidRPr="00DD04A0">
              <w:rPr>
                <w:rFonts w:ascii="Arial" w:hAnsi="Arial" w:cs="Arial"/>
                <w:sz w:val="20"/>
              </w:rPr>
              <w:t xml:space="preserve"> Nej</w:t>
            </w:r>
          </w:p>
          <w:p w14:paraId="75757F89" w14:textId="77777777" w:rsidR="004C6AD8" w:rsidRPr="00DD04A0" w:rsidRDefault="004C6AD8" w:rsidP="00E11746">
            <w:pPr>
              <w:pStyle w:val="Titel"/>
              <w:jc w:val="left"/>
              <w:rPr>
                <w:rFonts w:ascii="Arial" w:hAnsi="Arial" w:cs="Arial"/>
                <w:sz w:val="20"/>
              </w:rPr>
            </w:pPr>
          </w:p>
          <w:p w14:paraId="37AA9FBC" w14:textId="77777777" w:rsidR="003357CF" w:rsidRPr="00DD04A0" w:rsidRDefault="004C6AD8" w:rsidP="00E11746">
            <w:pPr>
              <w:pStyle w:val="Titel"/>
              <w:jc w:val="left"/>
              <w:rPr>
                <w:rFonts w:ascii="Arial" w:hAnsi="Arial" w:cs="Arial"/>
                <w:sz w:val="20"/>
              </w:rPr>
            </w:pPr>
            <w:r w:rsidRPr="00DD04A0">
              <w:rPr>
                <w:rFonts w:ascii="Arial" w:hAnsi="Arial" w:cs="Arial"/>
                <w:sz w:val="20"/>
              </w:rPr>
              <w:t>Evt. a</w:t>
            </w:r>
            <w:r w:rsidR="003357CF" w:rsidRPr="00DD04A0">
              <w:rPr>
                <w:rFonts w:ascii="Arial" w:hAnsi="Arial" w:cs="Arial"/>
                <w:sz w:val="20"/>
              </w:rPr>
              <w:t>lder</w:t>
            </w:r>
          </w:p>
        </w:tc>
      </w:tr>
      <w:tr w:rsidR="0073353B" w:rsidRPr="00DD04A0" w14:paraId="60912B42" w14:textId="77777777" w:rsidTr="001073D3">
        <w:tc>
          <w:tcPr>
            <w:tcW w:w="9568" w:type="dxa"/>
            <w:tcBorders>
              <w:top w:val="nil"/>
            </w:tcBorders>
          </w:tcPr>
          <w:p w14:paraId="5A9673A6" w14:textId="77777777" w:rsidR="00AC5C93" w:rsidRPr="00DD04A0" w:rsidRDefault="00AC5C93" w:rsidP="00AC5C93">
            <w:pPr>
              <w:rPr>
                <w:rFonts w:ascii="Arial" w:hAnsi="Arial" w:cs="Arial"/>
                <w:b/>
              </w:rPr>
            </w:pPr>
          </w:p>
          <w:p w14:paraId="58DF85F0" w14:textId="77777777" w:rsidR="0073353B" w:rsidRPr="00DD04A0" w:rsidRDefault="00AC5C93" w:rsidP="00AC5C93">
            <w:pPr>
              <w:rPr>
                <w:rFonts w:ascii="Arial" w:hAnsi="Arial" w:cs="Arial"/>
                <w:b/>
              </w:rPr>
            </w:pPr>
            <w:r w:rsidRPr="00DD04A0">
              <w:rPr>
                <w:rFonts w:ascii="Arial" w:hAnsi="Arial" w:cs="Arial"/>
                <w:b/>
              </w:rPr>
              <w:t xml:space="preserve">Hvad er </w:t>
            </w:r>
            <w:r w:rsidR="005E4072" w:rsidRPr="00DD04A0">
              <w:rPr>
                <w:rFonts w:ascii="Arial" w:hAnsi="Arial" w:cs="Arial"/>
                <w:b/>
              </w:rPr>
              <w:t>baggrunden for</w:t>
            </w:r>
            <w:r w:rsidR="00B674A2" w:rsidRPr="00DD04A0">
              <w:rPr>
                <w:rFonts w:ascii="Arial" w:hAnsi="Arial" w:cs="Arial"/>
                <w:b/>
              </w:rPr>
              <w:t xml:space="preserve"> beskrivelsen</w:t>
            </w:r>
            <w:r w:rsidR="00A464F6" w:rsidRPr="00DD04A0">
              <w:rPr>
                <w:rFonts w:ascii="Arial" w:hAnsi="Arial" w:cs="Arial"/>
                <w:b/>
              </w:rPr>
              <w:t>?</w:t>
            </w:r>
          </w:p>
          <w:p w14:paraId="4BFDBEE5" w14:textId="77777777" w:rsidR="003A0FBC" w:rsidRPr="00DD04A0" w:rsidRDefault="003A0FBC" w:rsidP="00AC5C93">
            <w:pPr>
              <w:rPr>
                <w:rFonts w:ascii="Arial" w:hAnsi="Arial" w:cs="Arial"/>
                <w:b/>
              </w:rPr>
            </w:pPr>
          </w:p>
        </w:tc>
      </w:tr>
      <w:tr w:rsidR="008636BA" w:rsidRPr="00DD04A0" w14:paraId="15EF7309" w14:textId="77777777">
        <w:tc>
          <w:tcPr>
            <w:tcW w:w="9568" w:type="dxa"/>
          </w:tcPr>
          <w:p w14:paraId="3C357B89" w14:textId="77777777" w:rsidR="008636BA" w:rsidRPr="00DD04A0" w:rsidRDefault="008636BA" w:rsidP="008636BA">
            <w:pPr>
              <w:rPr>
                <w:rFonts w:ascii="Arial" w:hAnsi="Arial" w:cs="Arial"/>
              </w:rPr>
            </w:pPr>
          </w:p>
          <w:p w14:paraId="6AD11A92" w14:textId="5BD00E36" w:rsidR="00AC5C93" w:rsidRDefault="00AC5C93" w:rsidP="00AC5C93">
            <w:pPr>
              <w:rPr>
                <w:rFonts w:ascii="Arial" w:hAnsi="Arial" w:cs="Arial"/>
                <w:b/>
              </w:rPr>
            </w:pPr>
            <w:r w:rsidRPr="00DD04A0">
              <w:rPr>
                <w:rFonts w:ascii="Arial" w:hAnsi="Arial" w:cs="Arial"/>
                <w:b/>
              </w:rPr>
              <w:t xml:space="preserve">Hvilken type funktionsnedsættelse har du? </w:t>
            </w:r>
            <w:r w:rsidR="005977D8">
              <w:rPr>
                <w:rFonts w:ascii="Arial" w:hAnsi="Arial" w:cs="Arial"/>
                <w:b/>
              </w:rPr>
              <w:br/>
              <w:t>(Beskriv i korte træk hvad du fejler og hvad det har af indvirkning på din dagligdag, det skal uddybes på de kommende sider):</w:t>
            </w:r>
          </w:p>
          <w:p w14:paraId="57BE0415" w14:textId="77777777" w:rsidR="005977D8" w:rsidRPr="00DD04A0" w:rsidRDefault="005977D8" w:rsidP="00AC5C93">
            <w:pPr>
              <w:rPr>
                <w:rFonts w:ascii="Arial" w:hAnsi="Arial" w:cs="Arial"/>
              </w:rPr>
            </w:pPr>
          </w:p>
          <w:p w14:paraId="64832355" w14:textId="77777777" w:rsidR="003A0FBC" w:rsidRPr="00DD04A0" w:rsidRDefault="003A0FBC" w:rsidP="008636BA">
            <w:pPr>
              <w:rPr>
                <w:rFonts w:ascii="Arial" w:hAnsi="Arial" w:cs="Arial"/>
              </w:rPr>
            </w:pPr>
          </w:p>
        </w:tc>
      </w:tr>
      <w:tr w:rsidR="008636BA" w:rsidRPr="00DD04A0" w14:paraId="54984C46" w14:textId="77777777">
        <w:tc>
          <w:tcPr>
            <w:tcW w:w="9568" w:type="dxa"/>
          </w:tcPr>
          <w:p w14:paraId="3E1D839C" w14:textId="77777777" w:rsidR="005977D8" w:rsidRDefault="005977D8" w:rsidP="008636BA">
            <w:pPr>
              <w:pStyle w:val="Overskrift9"/>
              <w:rPr>
                <w:rFonts w:ascii="Arial" w:hAnsi="Arial" w:cs="Arial"/>
              </w:rPr>
            </w:pPr>
          </w:p>
          <w:p w14:paraId="545B67E4" w14:textId="16DE72F2" w:rsidR="008636BA" w:rsidRPr="00DD04A0" w:rsidRDefault="005977D8" w:rsidP="008636BA">
            <w:pPr>
              <w:pStyle w:val="Overskrift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 der andet der spiller ind på din dagligdag?</w:t>
            </w:r>
          </w:p>
          <w:p w14:paraId="54CCEC76" w14:textId="09EE1F4B" w:rsidR="003A0FBC" w:rsidRPr="00DD04A0" w:rsidRDefault="003A0FBC" w:rsidP="008636BA">
            <w:pPr>
              <w:rPr>
                <w:rFonts w:ascii="Arial" w:hAnsi="Arial" w:cs="Arial"/>
              </w:rPr>
            </w:pPr>
          </w:p>
        </w:tc>
      </w:tr>
    </w:tbl>
    <w:p w14:paraId="71B2F85C" w14:textId="77777777" w:rsidR="008636BA" w:rsidRPr="00DD04A0" w:rsidRDefault="008636BA" w:rsidP="008636BA">
      <w:pPr>
        <w:pStyle w:val="Overskrift1"/>
        <w:tabs>
          <w:tab w:val="left" w:pos="8222"/>
        </w:tabs>
        <w:jc w:val="left"/>
        <w:rPr>
          <w:rFonts w:ascii="Arial" w:hAnsi="Arial" w:cs="Arial"/>
          <w:sz w:val="32"/>
        </w:rPr>
      </w:pPr>
    </w:p>
    <w:p w14:paraId="79EEE6F1" w14:textId="77777777" w:rsidR="00A72FD1" w:rsidRPr="00DD04A0" w:rsidRDefault="008636BA" w:rsidP="009C0852">
      <w:pPr>
        <w:pStyle w:val="Overskrift1"/>
        <w:tabs>
          <w:tab w:val="left" w:pos="8222"/>
        </w:tabs>
        <w:spacing w:line="360" w:lineRule="auto"/>
        <w:jc w:val="left"/>
        <w:rPr>
          <w:rFonts w:ascii="Arial" w:hAnsi="Arial" w:cs="Arial"/>
          <w:sz w:val="36"/>
        </w:rPr>
      </w:pPr>
      <w:r w:rsidRPr="00DD04A0">
        <w:rPr>
          <w:rFonts w:ascii="Arial" w:hAnsi="Arial" w:cs="Arial"/>
          <w:sz w:val="32"/>
        </w:rPr>
        <w:br w:type="page"/>
      </w:r>
      <w:r w:rsidR="00117CB3" w:rsidRPr="00DD04A0">
        <w:rPr>
          <w:rFonts w:ascii="Arial" w:hAnsi="Arial" w:cs="Arial"/>
          <w:sz w:val="36"/>
        </w:rPr>
        <w:t>2</w:t>
      </w:r>
      <w:r w:rsidR="00AC5C93" w:rsidRPr="00DD04A0">
        <w:rPr>
          <w:rFonts w:ascii="Arial" w:hAnsi="Arial" w:cs="Arial"/>
          <w:sz w:val="36"/>
        </w:rPr>
        <w:t>.</w:t>
      </w:r>
      <w:r w:rsidR="00AC5C93" w:rsidRPr="00DD04A0">
        <w:rPr>
          <w:rFonts w:ascii="Arial" w:hAnsi="Arial" w:cs="Arial"/>
          <w:sz w:val="32"/>
        </w:rPr>
        <w:t xml:space="preserve"> </w:t>
      </w:r>
      <w:r w:rsidRPr="00DD04A0">
        <w:rPr>
          <w:rFonts w:ascii="Arial" w:hAnsi="Arial" w:cs="Arial"/>
          <w:sz w:val="36"/>
        </w:rPr>
        <w:t xml:space="preserve">Den nære dagligdag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0"/>
        <w:gridCol w:w="3060"/>
      </w:tblGrid>
      <w:tr w:rsidR="00A464F6" w:rsidRPr="00DD04A0" w14:paraId="5C7F2E6F" w14:textId="77777777">
        <w:tc>
          <w:tcPr>
            <w:tcW w:w="9970" w:type="dxa"/>
            <w:gridSpan w:val="2"/>
          </w:tcPr>
          <w:p w14:paraId="5D1E9FC3" w14:textId="77777777" w:rsidR="00A464F6" w:rsidRPr="00DD04A0" w:rsidRDefault="00A464F6" w:rsidP="00D018A7">
            <w:pPr>
              <w:rPr>
                <w:rFonts w:ascii="Arial" w:hAnsi="Arial" w:cs="Arial"/>
                <w:b/>
              </w:rPr>
            </w:pPr>
          </w:p>
          <w:p w14:paraId="7AE3F18D" w14:textId="77777777" w:rsidR="00A464F6" w:rsidRPr="00DD04A0" w:rsidRDefault="00A464F6" w:rsidP="00D018A7">
            <w:pPr>
              <w:rPr>
                <w:rFonts w:ascii="Arial" w:hAnsi="Arial" w:cs="Arial"/>
                <w:b/>
              </w:rPr>
            </w:pPr>
            <w:r w:rsidRPr="00DD04A0">
              <w:rPr>
                <w:rFonts w:ascii="Arial" w:hAnsi="Arial" w:cs="Arial"/>
                <w:b/>
              </w:rPr>
              <w:t xml:space="preserve">Har du problemer </w:t>
            </w:r>
            <w:bookmarkStart w:id="0" w:name="OLE_LINK1"/>
            <w:bookmarkStart w:id="1" w:name="OLE_LINK2"/>
            <w:r w:rsidRPr="00DD04A0">
              <w:rPr>
                <w:rFonts w:ascii="Arial" w:hAnsi="Arial" w:cs="Arial"/>
                <w:b/>
              </w:rPr>
              <w:t>med at klare dig i den nære dagligdag</w:t>
            </w:r>
            <w:bookmarkEnd w:id="0"/>
            <w:bookmarkEnd w:id="1"/>
            <w:r w:rsidRPr="00DD04A0">
              <w:rPr>
                <w:rFonts w:ascii="Arial" w:hAnsi="Arial" w:cs="Arial"/>
                <w:b/>
              </w:rPr>
              <w:t>?</w:t>
            </w:r>
          </w:p>
          <w:p w14:paraId="15B695C7" w14:textId="77777777" w:rsidR="00A464F6" w:rsidRPr="00DD04A0" w:rsidRDefault="00A464F6" w:rsidP="00D018A7">
            <w:pPr>
              <w:rPr>
                <w:rFonts w:ascii="Arial" w:hAnsi="Arial" w:cs="Arial"/>
              </w:rPr>
            </w:pPr>
          </w:p>
          <w:p w14:paraId="189CA7F8" w14:textId="77777777" w:rsidR="00A464F6" w:rsidRPr="00DD04A0" w:rsidRDefault="00A464F6" w:rsidP="00D018A7">
            <w:pPr>
              <w:rPr>
                <w:rFonts w:ascii="Arial" w:hAnsi="Arial" w:cs="Arial"/>
                <w:b/>
              </w:rPr>
            </w:pPr>
            <w:r w:rsidRPr="00DD04A0">
              <w:rPr>
                <w:rFonts w:ascii="Arial" w:hAnsi="Arial" w:cs="Arial"/>
                <w:b/>
              </w:rPr>
              <w:t xml:space="preserve">Har du ingen problemer med at klare dig i den nære dagligdag kan du gå til emne 3: </w:t>
            </w:r>
          </w:p>
          <w:p w14:paraId="4CE4A32B" w14:textId="77777777" w:rsidR="00A464F6" w:rsidRPr="00DD04A0" w:rsidRDefault="00A464F6" w:rsidP="00D018A7">
            <w:pPr>
              <w:rPr>
                <w:rFonts w:ascii="Arial" w:hAnsi="Arial" w:cs="Arial"/>
                <w:b/>
              </w:rPr>
            </w:pPr>
            <w:r w:rsidRPr="00DD04A0">
              <w:rPr>
                <w:rFonts w:ascii="Arial" w:hAnsi="Arial" w:cs="Arial"/>
                <w:i/>
              </w:rPr>
              <w:t>Samvær med familie og andre</w:t>
            </w:r>
          </w:p>
          <w:p w14:paraId="7A548CCC" w14:textId="77777777" w:rsidR="00A464F6" w:rsidRPr="00DD04A0" w:rsidRDefault="00A464F6" w:rsidP="008636BA">
            <w:pPr>
              <w:rPr>
                <w:rFonts w:ascii="Arial" w:hAnsi="Arial" w:cs="Arial"/>
              </w:rPr>
            </w:pPr>
          </w:p>
          <w:p w14:paraId="18AA68B2" w14:textId="77777777" w:rsidR="00A464F6" w:rsidRPr="00DD04A0" w:rsidRDefault="00A464F6" w:rsidP="00472989">
            <w:pPr>
              <w:rPr>
                <w:rFonts w:ascii="Arial" w:hAnsi="Arial" w:cs="Arial"/>
              </w:rPr>
            </w:pPr>
          </w:p>
        </w:tc>
      </w:tr>
      <w:tr w:rsidR="00FE20D0" w:rsidRPr="00DD04A0" w14:paraId="0F6D9E04" w14:textId="77777777" w:rsidTr="00DD04A0">
        <w:tc>
          <w:tcPr>
            <w:tcW w:w="6910" w:type="dxa"/>
          </w:tcPr>
          <w:p w14:paraId="2C4463F5" w14:textId="77777777" w:rsidR="00FE20D0" w:rsidRPr="00DD04A0" w:rsidRDefault="005E7346" w:rsidP="008636BA">
            <w:pPr>
              <w:rPr>
                <w:rFonts w:ascii="Arial" w:hAnsi="Arial" w:cs="Arial"/>
              </w:rPr>
            </w:pPr>
            <w:r w:rsidRPr="00DD04A0">
              <w:rPr>
                <w:rFonts w:ascii="Arial" w:hAnsi="Arial" w:cs="Arial"/>
                <w:b/>
              </w:rPr>
              <w:t>Har du problemer</w:t>
            </w:r>
            <w:r w:rsidR="00FE20D0" w:rsidRPr="00DD04A0">
              <w:rPr>
                <w:rFonts w:ascii="Arial" w:hAnsi="Arial" w:cs="Arial"/>
                <w:b/>
              </w:rPr>
              <w:t xml:space="preserve"> med </w:t>
            </w:r>
            <w:r w:rsidR="006C644F" w:rsidRPr="00DD04A0">
              <w:rPr>
                <w:rFonts w:ascii="Arial" w:hAnsi="Arial" w:cs="Arial"/>
                <w:b/>
              </w:rPr>
              <w:t xml:space="preserve">at udføre </w:t>
            </w:r>
            <w:r w:rsidR="00FE20D0" w:rsidRPr="00DD04A0">
              <w:rPr>
                <w:rFonts w:ascii="Arial" w:hAnsi="Arial" w:cs="Arial"/>
                <w:b/>
              </w:rPr>
              <w:t>din personlige pleje</w:t>
            </w:r>
            <w:r w:rsidR="006C644F" w:rsidRPr="00DD04A0">
              <w:rPr>
                <w:rFonts w:ascii="Arial" w:hAnsi="Arial" w:cs="Arial"/>
                <w:b/>
              </w:rPr>
              <w:t>?</w:t>
            </w:r>
            <w:r w:rsidR="00FE20D0" w:rsidRPr="00DD04A0">
              <w:rPr>
                <w:rFonts w:ascii="Arial" w:hAnsi="Arial" w:cs="Arial"/>
                <w:b/>
              </w:rPr>
              <w:t xml:space="preserve"> </w:t>
            </w:r>
            <w:r w:rsidR="00FE37FD" w:rsidRPr="00DD04A0">
              <w:rPr>
                <w:rFonts w:ascii="Arial" w:hAnsi="Arial" w:cs="Arial"/>
                <w:b/>
              </w:rPr>
              <w:t>Hvilke problemer?</w:t>
            </w:r>
            <w:r w:rsidR="00FE37FD" w:rsidRPr="00DD04A0">
              <w:rPr>
                <w:rFonts w:ascii="Arial" w:hAnsi="Arial" w:cs="Arial"/>
              </w:rPr>
              <w:t xml:space="preserve"> </w:t>
            </w:r>
          </w:p>
          <w:p w14:paraId="70913B15" w14:textId="4851CB1E" w:rsidR="00FE20D0" w:rsidRPr="00DD04A0" w:rsidRDefault="00FE20D0" w:rsidP="008636B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060" w:type="dxa"/>
            <w:shd w:val="clear" w:color="auto" w:fill="F3F3F3"/>
          </w:tcPr>
          <w:p w14:paraId="321EAF16" w14:textId="77777777" w:rsidR="00FE20D0" w:rsidRDefault="002E034E" w:rsidP="00472989">
            <w:pPr>
              <w:rPr>
                <w:rFonts w:ascii="Arial" w:hAnsi="Arial" w:cs="Arial"/>
              </w:rPr>
            </w:pPr>
            <w:r w:rsidRPr="00DD04A0">
              <w:rPr>
                <w:rFonts w:ascii="Arial" w:hAnsi="Arial" w:cs="Arial"/>
              </w:rPr>
              <w:t>Fx</w:t>
            </w:r>
            <w:r w:rsidR="00FE20D0" w:rsidRPr="00DD04A0">
              <w:rPr>
                <w:rFonts w:ascii="Arial" w:hAnsi="Arial" w:cs="Arial"/>
              </w:rPr>
              <w:t xml:space="preserve"> </w:t>
            </w:r>
            <w:r w:rsidR="00A72FD1" w:rsidRPr="00DD04A0">
              <w:rPr>
                <w:rFonts w:ascii="Arial" w:hAnsi="Arial" w:cs="Arial"/>
              </w:rPr>
              <w:t>med at v</w:t>
            </w:r>
            <w:r w:rsidR="00FE20D0" w:rsidRPr="00DD04A0">
              <w:rPr>
                <w:rFonts w:ascii="Arial" w:hAnsi="Arial" w:cs="Arial"/>
              </w:rPr>
              <w:t xml:space="preserve">aske dig, tage bad, gå på toilettet, tage tøj af </w:t>
            </w:r>
            <w:r w:rsidR="00AC5C93" w:rsidRPr="00DD04A0">
              <w:rPr>
                <w:rFonts w:ascii="Arial" w:hAnsi="Arial" w:cs="Arial"/>
              </w:rPr>
              <w:t>og på, stå op</w:t>
            </w:r>
            <w:r w:rsidR="00543ED6" w:rsidRPr="00DD04A0">
              <w:rPr>
                <w:rFonts w:ascii="Arial" w:hAnsi="Arial" w:cs="Arial"/>
              </w:rPr>
              <w:t xml:space="preserve"> og </w:t>
            </w:r>
            <w:r w:rsidR="00AC5C93" w:rsidRPr="00DD04A0">
              <w:rPr>
                <w:rFonts w:ascii="Arial" w:hAnsi="Arial" w:cs="Arial"/>
              </w:rPr>
              <w:t>gå i seng.</w:t>
            </w:r>
          </w:p>
          <w:p w14:paraId="24EC11A5" w14:textId="59DA98A4" w:rsidR="00EB204F" w:rsidRPr="00DD04A0" w:rsidRDefault="00EB204F" w:rsidP="00472989">
            <w:pPr>
              <w:rPr>
                <w:rFonts w:ascii="Arial" w:hAnsi="Arial" w:cs="Arial"/>
              </w:rPr>
            </w:pPr>
          </w:p>
        </w:tc>
      </w:tr>
      <w:tr w:rsidR="00FE20D0" w:rsidRPr="00DD04A0" w14:paraId="4FC56450" w14:textId="77777777" w:rsidTr="00DD04A0">
        <w:tc>
          <w:tcPr>
            <w:tcW w:w="6910" w:type="dxa"/>
          </w:tcPr>
          <w:p w14:paraId="57ECA4A3" w14:textId="77777777" w:rsidR="00FE20D0" w:rsidRPr="00DD04A0" w:rsidRDefault="005E7346" w:rsidP="008636BA">
            <w:pPr>
              <w:rPr>
                <w:rFonts w:ascii="Arial" w:hAnsi="Arial" w:cs="Arial"/>
              </w:rPr>
            </w:pPr>
            <w:r w:rsidRPr="00DD04A0">
              <w:rPr>
                <w:rFonts w:ascii="Arial" w:hAnsi="Arial" w:cs="Arial"/>
                <w:b/>
              </w:rPr>
              <w:t>Har du problemer</w:t>
            </w:r>
            <w:r w:rsidR="006C644F" w:rsidRPr="00DD04A0">
              <w:rPr>
                <w:rFonts w:ascii="Arial" w:hAnsi="Arial" w:cs="Arial"/>
                <w:b/>
              </w:rPr>
              <w:t xml:space="preserve"> </w:t>
            </w:r>
            <w:r w:rsidR="00FE20D0" w:rsidRPr="00DD04A0">
              <w:rPr>
                <w:rFonts w:ascii="Arial" w:hAnsi="Arial" w:cs="Arial"/>
                <w:b/>
              </w:rPr>
              <w:t>i forbindelse med måltider</w:t>
            </w:r>
            <w:r w:rsidR="006C644F" w:rsidRPr="00DD04A0">
              <w:rPr>
                <w:rFonts w:ascii="Arial" w:hAnsi="Arial" w:cs="Arial"/>
                <w:b/>
              </w:rPr>
              <w:t>?</w:t>
            </w:r>
            <w:r w:rsidR="00FE20D0" w:rsidRPr="00DD04A0">
              <w:rPr>
                <w:rFonts w:ascii="Arial" w:hAnsi="Arial" w:cs="Arial"/>
              </w:rPr>
              <w:t xml:space="preserve"> </w:t>
            </w:r>
            <w:r w:rsidR="00FE37FD" w:rsidRPr="00DD04A0">
              <w:rPr>
                <w:rFonts w:ascii="Arial" w:hAnsi="Arial" w:cs="Arial"/>
                <w:b/>
              </w:rPr>
              <w:t>Hvilke problemer?</w:t>
            </w:r>
          </w:p>
          <w:p w14:paraId="2C74E180" w14:textId="7C3FE600" w:rsidR="00FE20D0" w:rsidRPr="00DD04A0" w:rsidRDefault="00FE20D0" w:rsidP="003A0FBC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F3F3F3"/>
          </w:tcPr>
          <w:p w14:paraId="6354C8C7" w14:textId="77777777" w:rsidR="00FE20D0" w:rsidRDefault="002E034E" w:rsidP="00472989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 w:rsidRPr="00DD04A0">
              <w:rPr>
                <w:rFonts w:ascii="Arial" w:hAnsi="Arial" w:cs="Arial"/>
              </w:rPr>
              <w:t>Fx</w:t>
            </w:r>
            <w:r w:rsidR="006C644F" w:rsidRPr="00DD04A0">
              <w:rPr>
                <w:rFonts w:ascii="Arial" w:hAnsi="Arial" w:cs="Arial"/>
              </w:rPr>
              <w:t xml:space="preserve"> </w:t>
            </w:r>
            <w:r w:rsidR="00A72FD1" w:rsidRPr="00DD04A0">
              <w:rPr>
                <w:rFonts w:ascii="Arial" w:hAnsi="Arial" w:cs="Arial"/>
              </w:rPr>
              <w:t>med at</w:t>
            </w:r>
            <w:r w:rsidR="00286663" w:rsidRPr="00DD04A0">
              <w:rPr>
                <w:rFonts w:ascii="Arial" w:hAnsi="Arial" w:cs="Arial"/>
              </w:rPr>
              <w:t xml:space="preserve"> </w:t>
            </w:r>
            <w:r w:rsidR="006C644F" w:rsidRPr="00DD04A0">
              <w:rPr>
                <w:rFonts w:ascii="Arial" w:hAnsi="Arial" w:cs="Arial"/>
              </w:rPr>
              <w:t>lave mad, dække bord, spise og drikke, administrere medi</w:t>
            </w:r>
            <w:r w:rsidR="00835B9C" w:rsidRPr="00DD04A0">
              <w:rPr>
                <w:rFonts w:ascii="Arial" w:hAnsi="Arial" w:cs="Arial"/>
              </w:rPr>
              <w:t xml:space="preserve">cin, tage af bord og </w:t>
            </w:r>
            <w:r w:rsidR="00AC5C93" w:rsidRPr="00DD04A0">
              <w:rPr>
                <w:rFonts w:ascii="Arial" w:hAnsi="Arial" w:cs="Arial"/>
              </w:rPr>
              <w:t>vaske op.</w:t>
            </w:r>
          </w:p>
          <w:p w14:paraId="44677377" w14:textId="5E2F9ADC" w:rsidR="00EB204F" w:rsidRPr="00DD04A0" w:rsidRDefault="00EB204F" w:rsidP="00472989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FE20D0" w:rsidRPr="00DD04A0" w14:paraId="232E4B66" w14:textId="77777777" w:rsidTr="00DD04A0">
        <w:tc>
          <w:tcPr>
            <w:tcW w:w="6910" w:type="dxa"/>
          </w:tcPr>
          <w:p w14:paraId="1A4782EC" w14:textId="77777777" w:rsidR="00FE20D0" w:rsidRPr="00DD04A0" w:rsidRDefault="005E7346" w:rsidP="008636BA">
            <w:pPr>
              <w:rPr>
                <w:rFonts w:ascii="Arial" w:hAnsi="Arial" w:cs="Arial"/>
                <w:b/>
              </w:rPr>
            </w:pPr>
            <w:r w:rsidRPr="00DD04A0">
              <w:rPr>
                <w:rFonts w:ascii="Arial" w:hAnsi="Arial" w:cs="Arial"/>
                <w:b/>
              </w:rPr>
              <w:t>Har du problemer</w:t>
            </w:r>
            <w:r w:rsidR="006C644F" w:rsidRPr="00DD04A0">
              <w:rPr>
                <w:rFonts w:ascii="Arial" w:hAnsi="Arial" w:cs="Arial"/>
                <w:b/>
              </w:rPr>
              <w:t xml:space="preserve"> </w:t>
            </w:r>
            <w:r w:rsidR="00FE20D0" w:rsidRPr="00DD04A0">
              <w:rPr>
                <w:rFonts w:ascii="Arial" w:hAnsi="Arial" w:cs="Arial"/>
                <w:b/>
              </w:rPr>
              <w:t>i forbindelse med indkøb</w:t>
            </w:r>
            <w:r w:rsidR="006C644F" w:rsidRPr="00DD04A0">
              <w:rPr>
                <w:rFonts w:ascii="Arial" w:hAnsi="Arial" w:cs="Arial"/>
                <w:b/>
              </w:rPr>
              <w:t>?</w:t>
            </w:r>
            <w:r w:rsidR="00FE20D0" w:rsidRPr="00DD04A0">
              <w:rPr>
                <w:rFonts w:ascii="Arial" w:hAnsi="Arial" w:cs="Arial"/>
              </w:rPr>
              <w:t xml:space="preserve"> </w:t>
            </w:r>
            <w:r w:rsidR="00FE37FD" w:rsidRPr="00DD04A0">
              <w:rPr>
                <w:rFonts w:ascii="Arial" w:hAnsi="Arial" w:cs="Arial"/>
                <w:b/>
              </w:rPr>
              <w:t>Hvilke problemer?</w:t>
            </w:r>
          </w:p>
          <w:p w14:paraId="447659E5" w14:textId="258BB8DE" w:rsidR="00FE20D0" w:rsidRPr="00DD04A0" w:rsidRDefault="00FE20D0" w:rsidP="008636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  <w:shd w:val="clear" w:color="auto" w:fill="F3F3F3"/>
          </w:tcPr>
          <w:p w14:paraId="21D3EEA8" w14:textId="77777777" w:rsidR="00FE20D0" w:rsidRDefault="002E034E" w:rsidP="006C644F">
            <w:pPr>
              <w:rPr>
                <w:rFonts w:ascii="Arial" w:hAnsi="Arial" w:cs="Arial"/>
              </w:rPr>
            </w:pPr>
            <w:r w:rsidRPr="00DD04A0">
              <w:rPr>
                <w:rFonts w:ascii="Arial" w:hAnsi="Arial" w:cs="Arial"/>
              </w:rPr>
              <w:t>Fx</w:t>
            </w:r>
            <w:r w:rsidR="00A72FD1" w:rsidRPr="00DD04A0">
              <w:rPr>
                <w:rFonts w:ascii="Arial" w:hAnsi="Arial" w:cs="Arial"/>
              </w:rPr>
              <w:t xml:space="preserve"> med at</w:t>
            </w:r>
            <w:r w:rsidR="006C644F" w:rsidRPr="00DD04A0">
              <w:rPr>
                <w:rFonts w:ascii="Arial" w:hAnsi="Arial" w:cs="Arial"/>
              </w:rPr>
              <w:t xml:space="preserve"> planlægge</w:t>
            </w:r>
            <w:r w:rsidR="0079095A" w:rsidRPr="00DD04A0">
              <w:rPr>
                <w:rFonts w:ascii="Arial" w:hAnsi="Arial" w:cs="Arial"/>
              </w:rPr>
              <w:t xml:space="preserve"> </w:t>
            </w:r>
            <w:r w:rsidR="006C644F" w:rsidRPr="00DD04A0">
              <w:rPr>
                <w:rFonts w:ascii="Arial" w:hAnsi="Arial" w:cs="Arial"/>
              </w:rPr>
              <w:t xml:space="preserve">indkøb, købe </w:t>
            </w:r>
            <w:r w:rsidR="00A72FD1" w:rsidRPr="00DD04A0">
              <w:rPr>
                <w:rFonts w:ascii="Arial" w:hAnsi="Arial" w:cs="Arial"/>
              </w:rPr>
              <w:t>ind, betale ved brug af dankort eller</w:t>
            </w:r>
            <w:r w:rsidR="006C644F" w:rsidRPr="00DD04A0">
              <w:rPr>
                <w:rFonts w:ascii="Arial" w:hAnsi="Arial" w:cs="Arial"/>
              </w:rPr>
              <w:t xml:space="preserve"> mønter og sedler</w:t>
            </w:r>
            <w:r w:rsidR="00A3196C" w:rsidRPr="00DD04A0">
              <w:rPr>
                <w:rFonts w:ascii="Arial" w:hAnsi="Arial" w:cs="Arial"/>
              </w:rPr>
              <w:t>.</w:t>
            </w:r>
          </w:p>
          <w:p w14:paraId="056F8AD9" w14:textId="46A778D9" w:rsidR="00EB204F" w:rsidRPr="00DD04A0" w:rsidRDefault="00EB204F" w:rsidP="006C644F">
            <w:pPr>
              <w:rPr>
                <w:rFonts w:ascii="Arial" w:hAnsi="Arial" w:cs="Arial"/>
                <w:sz w:val="22"/>
              </w:rPr>
            </w:pPr>
          </w:p>
        </w:tc>
      </w:tr>
      <w:tr w:rsidR="00A464F6" w:rsidRPr="00DD04A0" w14:paraId="268191BA" w14:textId="77777777" w:rsidTr="00DD04A0">
        <w:tc>
          <w:tcPr>
            <w:tcW w:w="6910" w:type="dxa"/>
          </w:tcPr>
          <w:p w14:paraId="611A77A8" w14:textId="77777777" w:rsidR="00A464F6" w:rsidRPr="00DD04A0" w:rsidRDefault="00A464F6" w:rsidP="008636BA">
            <w:pPr>
              <w:rPr>
                <w:rFonts w:ascii="Arial" w:hAnsi="Arial" w:cs="Arial"/>
                <w:b/>
              </w:rPr>
            </w:pPr>
            <w:r w:rsidRPr="00DD04A0">
              <w:rPr>
                <w:rFonts w:ascii="Arial" w:hAnsi="Arial" w:cs="Arial"/>
                <w:b/>
              </w:rPr>
              <w:t>Har du problemer i forhold til din daglige økonomi? Hvilke problemer?</w:t>
            </w:r>
          </w:p>
          <w:p w14:paraId="7FEC8B2F" w14:textId="71A0167D" w:rsidR="003A0FBC" w:rsidRPr="00DD04A0" w:rsidRDefault="003A0FBC" w:rsidP="008636BA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shd w:val="clear" w:color="auto" w:fill="F3F3F3"/>
          </w:tcPr>
          <w:p w14:paraId="3143F39F" w14:textId="77777777" w:rsidR="00A464F6" w:rsidRDefault="002E034E" w:rsidP="00472989">
            <w:pPr>
              <w:rPr>
                <w:rFonts w:ascii="Arial" w:hAnsi="Arial" w:cs="Arial"/>
              </w:rPr>
            </w:pPr>
            <w:r w:rsidRPr="00DD04A0">
              <w:rPr>
                <w:rFonts w:ascii="Arial" w:hAnsi="Arial" w:cs="Arial"/>
              </w:rPr>
              <w:t>Fx</w:t>
            </w:r>
            <w:r w:rsidR="00A464F6" w:rsidRPr="00DD04A0">
              <w:rPr>
                <w:rFonts w:ascii="Arial" w:hAnsi="Arial" w:cs="Arial"/>
              </w:rPr>
              <w:t xml:space="preserve"> med at holde regnskab og betale regninger</w:t>
            </w:r>
            <w:r w:rsidR="00B66B2A" w:rsidRPr="00DD04A0">
              <w:rPr>
                <w:rFonts w:ascii="Arial" w:hAnsi="Arial" w:cs="Arial"/>
              </w:rPr>
              <w:t>.</w:t>
            </w:r>
          </w:p>
          <w:p w14:paraId="57A66BC7" w14:textId="5A7763FE" w:rsidR="00EB204F" w:rsidRPr="00DD04A0" w:rsidRDefault="00EB204F" w:rsidP="00472989">
            <w:pPr>
              <w:rPr>
                <w:rFonts w:ascii="Arial" w:hAnsi="Arial" w:cs="Arial"/>
              </w:rPr>
            </w:pPr>
          </w:p>
        </w:tc>
      </w:tr>
      <w:tr w:rsidR="005B6174" w:rsidRPr="00DD04A0" w14:paraId="1F7FBE1E" w14:textId="77777777" w:rsidTr="00DD04A0">
        <w:tc>
          <w:tcPr>
            <w:tcW w:w="6910" w:type="dxa"/>
          </w:tcPr>
          <w:p w14:paraId="15D54AF3" w14:textId="77777777" w:rsidR="005B6174" w:rsidRPr="00DD04A0" w:rsidRDefault="005B6174" w:rsidP="008636BA">
            <w:pPr>
              <w:rPr>
                <w:rFonts w:ascii="Arial" w:hAnsi="Arial" w:cs="Arial"/>
                <w:b/>
              </w:rPr>
            </w:pPr>
            <w:r w:rsidRPr="00DD04A0">
              <w:rPr>
                <w:rFonts w:ascii="Arial" w:hAnsi="Arial" w:cs="Arial"/>
                <w:b/>
              </w:rPr>
              <w:t>Har du problemer med at tage initiativ og planlægge din hverdag?</w:t>
            </w:r>
          </w:p>
          <w:p w14:paraId="5F514C28" w14:textId="6280D3A6" w:rsidR="003A0FBC" w:rsidRPr="00DD04A0" w:rsidRDefault="003A0FBC" w:rsidP="008636BA">
            <w:pPr>
              <w:rPr>
                <w:rFonts w:ascii="Arial" w:hAnsi="Arial" w:cs="Arial"/>
                <w:b/>
              </w:rPr>
            </w:pPr>
          </w:p>
          <w:p w14:paraId="4CE3866D" w14:textId="77777777" w:rsidR="003A0FBC" w:rsidRPr="00DD04A0" w:rsidRDefault="003A0FBC" w:rsidP="008636BA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shd w:val="clear" w:color="auto" w:fill="F3F3F3"/>
          </w:tcPr>
          <w:p w14:paraId="0CE5E0A4" w14:textId="77777777" w:rsidR="005B6174" w:rsidRDefault="002E034E" w:rsidP="00472989">
            <w:pPr>
              <w:rPr>
                <w:rFonts w:ascii="Arial" w:hAnsi="Arial" w:cs="Arial"/>
              </w:rPr>
            </w:pPr>
            <w:r w:rsidRPr="00DD04A0">
              <w:rPr>
                <w:rFonts w:ascii="Arial" w:hAnsi="Arial" w:cs="Arial"/>
              </w:rPr>
              <w:t>Fx</w:t>
            </w:r>
            <w:r w:rsidR="005B6174" w:rsidRPr="00DD04A0">
              <w:rPr>
                <w:rFonts w:ascii="Arial" w:hAnsi="Arial" w:cs="Arial"/>
              </w:rPr>
              <w:t xml:space="preserve"> at koncentrere sig om en opgave, strukturere gøremål, foretage mere end</w:t>
            </w:r>
            <w:r w:rsidR="00A914AA" w:rsidRPr="00DD04A0">
              <w:rPr>
                <w:rFonts w:ascii="Arial" w:hAnsi="Arial" w:cs="Arial"/>
              </w:rPr>
              <w:t xml:space="preserve"> en</w:t>
            </w:r>
            <w:r w:rsidR="005B6174" w:rsidRPr="00DD04A0">
              <w:rPr>
                <w:rFonts w:ascii="Arial" w:hAnsi="Arial" w:cs="Arial"/>
              </w:rPr>
              <w:t xml:space="preserve"> ting ad gangen</w:t>
            </w:r>
            <w:r w:rsidR="00B66B2A" w:rsidRPr="00DD04A0">
              <w:rPr>
                <w:rFonts w:ascii="Arial" w:hAnsi="Arial" w:cs="Arial"/>
              </w:rPr>
              <w:t>.</w:t>
            </w:r>
            <w:r w:rsidR="005B6174" w:rsidRPr="00DD04A0">
              <w:rPr>
                <w:rFonts w:ascii="Arial" w:hAnsi="Arial" w:cs="Arial"/>
              </w:rPr>
              <w:t xml:space="preserve"> </w:t>
            </w:r>
          </w:p>
          <w:p w14:paraId="4FA8F304" w14:textId="16E5E744" w:rsidR="00EB204F" w:rsidRPr="00DD04A0" w:rsidRDefault="00EB204F" w:rsidP="00472989">
            <w:pPr>
              <w:rPr>
                <w:rFonts w:ascii="Arial" w:hAnsi="Arial" w:cs="Arial"/>
              </w:rPr>
            </w:pPr>
          </w:p>
        </w:tc>
      </w:tr>
      <w:tr w:rsidR="004C6AD8" w:rsidRPr="00DD04A0" w14:paraId="509EA330" w14:textId="77777777" w:rsidTr="00DD04A0">
        <w:tc>
          <w:tcPr>
            <w:tcW w:w="6910" w:type="dxa"/>
          </w:tcPr>
          <w:p w14:paraId="4AA3492F" w14:textId="77777777" w:rsidR="00543ED6" w:rsidRPr="00DD04A0" w:rsidRDefault="00543ED6" w:rsidP="008636BA">
            <w:pPr>
              <w:rPr>
                <w:rFonts w:ascii="Arial" w:hAnsi="Arial" w:cs="Arial"/>
                <w:b/>
              </w:rPr>
            </w:pPr>
            <w:r w:rsidRPr="00DD04A0">
              <w:rPr>
                <w:rFonts w:ascii="Arial" w:hAnsi="Arial" w:cs="Arial"/>
                <w:b/>
              </w:rPr>
              <w:t>Har ud problemer med at føle dig tryg i din hverdag?</w:t>
            </w:r>
          </w:p>
          <w:p w14:paraId="5951A5C6" w14:textId="77777777" w:rsidR="003A0FBC" w:rsidRPr="00DD04A0" w:rsidRDefault="003A0FBC" w:rsidP="008636BA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shd w:val="clear" w:color="auto" w:fill="F3F3F3"/>
          </w:tcPr>
          <w:p w14:paraId="77A18E83" w14:textId="77777777" w:rsidR="004C6AD8" w:rsidRDefault="00543ED6" w:rsidP="00472989">
            <w:pPr>
              <w:rPr>
                <w:rFonts w:ascii="Arial" w:hAnsi="Arial" w:cs="Arial"/>
              </w:rPr>
            </w:pPr>
            <w:r w:rsidRPr="00DD04A0">
              <w:rPr>
                <w:rFonts w:ascii="Arial" w:hAnsi="Arial" w:cs="Arial"/>
              </w:rPr>
              <w:t>Fx at</w:t>
            </w:r>
            <w:r w:rsidR="008E2099" w:rsidRPr="00DD04A0">
              <w:rPr>
                <w:rFonts w:ascii="Arial" w:hAnsi="Arial" w:cs="Arial"/>
              </w:rPr>
              <w:t xml:space="preserve"> være alene, være syg og </w:t>
            </w:r>
            <w:r w:rsidRPr="00DD04A0">
              <w:rPr>
                <w:rFonts w:ascii="Arial" w:hAnsi="Arial" w:cs="Arial"/>
              </w:rPr>
              <w:t>færdes i mørke</w:t>
            </w:r>
            <w:r w:rsidR="00A914AA" w:rsidRPr="00DD04A0">
              <w:rPr>
                <w:rFonts w:ascii="Arial" w:hAnsi="Arial" w:cs="Arial"/>
              </w:rPr>
              <w:t>.</w:t>
            </w:r>
            <w:r w:rsidRPr="00DD04A0">
              <w:rPr>
                <w:rFonts w:ascii="Arial" w:hAnsi="Arial" w:cs="Arial"/>
              </w:rPr>
              <w:t xml:space="preserve"> </w:t>
            </w:r>
          </w:p>
          <w:p w14:paraId="2C5193C4" w14:textId="69E7AB3F" w:rsidR="00EB204F" w:rsidRPr="00DD04A0" w:rsidRDefault="00EB204F" w:rsidP="00472989">
            <w:pPr>
              <w:rPr>
                <w:rFonts w:ascii="Arial" w:hAnsi="Arial" w:cs="Arial"/>
              </w:rPr>
            </w:pPr>
          </w:p>
        </w:tc>
      </w:tr>
      <w:tr w:rsidR="00FE20D0" w:rsidRPr="00DD04A0" w14:paraId="421717EE" w14:textId="77777777" w:rsidTr="00DD04A0">
        <w:tc>
          <w:tcPr>
            <w:tcW w:w="6910" w:type="dxa"/>
            <w:tcBorders>
              <w:right w:val="single" w:sz="4" w:space="0" w:color="auto"/>
            </w:tcBorders>
          </w:tcPr>
          <w:p w14:paraId="0D5639A7" w14:textId="095B36CB" w:rsidR="00FE20D0" w:rsidRPr="00DD04A0" w:rsidRDefault="00FE20D0" w:rsidP="008636BA">
            <w:pPr>
              <w:rPr>
                <w:rFonts w:ascii="Arial" w:hAnsi="Arial" w:cs="Arial"/>
                <w:b/>
              </w:rPr>
            </w:pPr>
            <w:r w:rsidRPr="00DD04A0">
              <w:rPr>
                <w:rFonts w:ascii="Arial" w:hAnsi="Arial" w:cs="Arial"/>
                <w:b/>
              </w:rPr>
              <w:t>Andet</w:t>
            </w:r>
            <w:r w:rsidR="00A464F6" w:rsidRPr="00DD04A0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shd w:val="clear" w:color="auto" w:fill="F3F3F3"/>
          </w:tcPr>
          <w:p w14:paraId="3FEE8120" w14:textId="77777777" w:rsidR="00FE20D0" w:rsidRPr="00DD04A0" w:rsidRDefault="00FE20D0" w:rsidP="00472989">
            <w:pPr>
              <w:rPr>
                <w:rFonts w:ascii="Arial" w:hAnsi="Arial" w:cs="Arial"/>
              </w:rPr>
            </w:pPr>
          </w:p>
          <w:p w14:paraId="669ED776" w14:textId="77777777" w:rsidR="00FE20D0" w:rsidRPr="00DD04A0" w:rsidRDefault="00FE20D0" w:rsidP="00472989">
            <w:pPr>
              <w:rPr>
                <w:rFonts w:ascii="Arial" w:hAnsi="Arial" w:cs="Arial"/>
              </w:rPr>
            </w:pPr>
          </w:p>
          <w:p w14:paraId="76BCBFCD" w14:textId="77777777" w:rsidR="00FE20D0" w:rsidRPr="00DD04A0" w:rsidRDefault="00FE20D0" w:rsidP="00472989">
            <w:pPr>
              <w:rPr>
                <w:rFonts w:ascii="Arial" w:hAnsi="Arial" w:cs="Arial"/>
              </w:rPr>
            </w:pPr>
          </w:p>
        </w:tc>
      </w:tr>
    </w:tbl>
    <w:p w14:paraId="0AFDD410" w14:textId="77777777" w:rsidR="00237785" w:rsidRPr="00DD04A0" w:rsidRDefault="00F41A41" w:rsidP="009C0852">
      <w:pPr>
        <w:pStyle w:val="Overskrift3"/>
        <w:spacing w:line="360" w:lineRule="auto"/>
        <w:rPr>
          <w:rFonts w:cs="Arial"/>
          <w:b w:val="0"/>
          <w:sz w:val="20"/>
        </w:rPr>
      </w:pPr>
      <w:r w:rsidRPr="00DD04A0">
        <w:rPr>
          <w:rFonts w:cs="Arial"/>
        </w:rPr>
        <w:br w:type="page"/>
      </w:r>
      <w:r w:rsidR="00947792" w:rsidRPr="00DD04A0">
        <w:rPr>
          <w:rFonts w:cs="Arial"/>
        </w:rPr>
        <w:t>3</w:t>
      </w:r>
      <w:r w:rsidR="00717D05" w:rsidRPr="00DD04A0">
        <w:rPr>
          <w:rFonts w:cs="Arial"/>
        </w:rPr>
        <w:t xml:space="preserve">. </w:t>
      </w:r>
      <w:r w:rsidR="008636BA" w:rsidRPr="00DD04A0">
        <w:rPr>
          <w:rFonts w:cs="Arial"/>
        </w:rPr>
        <w:t>Samvær med familie og andre</w:t>
      </w:r>
      <w:r w:rsidR="00237785" w:rsidRPr="00DD04A0">
        <w:rPr>
          <w:rFonts w:cs="Arial"/>
          <w:b w:val="0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0"/>
        <w:gridCol w:w="3240"/>
      </w:tblGrid>
      <w:tr w:rsidR="00A464F6" w:rsidRPr="00DD04A0" w14:paraId="3A73862D" w14:textId="77777777">
        <w:tc>
          <w:tcPr>
            <w:tcW w:w="10150" w:type="dxa"/>
            <w:gridSpan w:val="2"/>
          </w:tcPr>
          <w:p w14:paraId="46BD320B" w14:textId="77777777" w:rsidR="00A464F6" w:rsidRPr="00DD04A0" w:rsidRDefault="00A464F6" w:rsidP="00FE37FD">
            <w:pPr>
              <w:rPr>
                <w:rFonts w:ascii="Arial" w:hAnsi="Arial" w:cs="Arial"/>
                <w:b/>
              </w:rPr>
            </w:pPr>
          </w:p>
          <w:p w14:paraId="6335ADBB" w14:textId="77777777" w:rsidR="00A464F6" w:rsidRPr="00DD04A0" w:rsidRDefault="00A464F6" w:rsidP="00FE37FD">
            <w:pPr>
              <w:rPr>
                <w:rFonts w:ascii="Arial" w:hAnsi="Arial" w:cs="Arial"/>
                <w:b/>
                <w:vertAlign w:val="superscript"/>
              </w:rPr>
            </w:pPr>
            <w:r w:rsidRPr="00DD04A0">
              <w:rPr>
                <w:rFonts w:ascii="Arial" w:hAnsi="Arial" w:cs="Arial"/>
                <w:b/>
              </w:rPr>
              <w:t>Har du problemer i dit samvær med familie og andre?</w:t>
            </w:r>
          </w:p>
          <w:p w14:paraId="1D56C1B1" w14:textId="77777777" w:rsidR="00A464F6" w:rsidRPr="00DD04A0" w:rsidRDefault="00A464F6" w:rsidP="00FE37FD">
            <w:pPr>
              <w:rPr>
                <w:rFonts w:ascii="Arial" w:hAnsi="Arial" w:cs="Arial"/>
                <w:b/>
              </w:rPr>
            </w:pPr>
          </w:p>
          <w:p w14:paraId="24516637" w14:textId="77777777" w:rsidR="00A464F6" w:rsidRPr="00DD04A0" w:rsidRDefault="00A464F6" w:rsidP="00E11746">
            <w:pPr>
              <w:pStyle w:val="Overskrift6"/>
              <w:rPr>
                <w:rFonts w:cs="Arial"/>
                <w:sz w:val="20"/>
              </w:rPr>
            </w:pPr>
            <w:r w:rsidRPr="00DD04A0">
              <w:rPr>
                <w:rFonts w:cs="Arial"/>
                <w:sz w:val="20"/>
              </w:rPr>
              <w:t>Har du ingen problemer i dit samvær med familie og andre kan du gå til emne 4:</w:t>
            </w:r>
          </w:p>
          <w:p w14:paraId="61CB0752" w14:textId="77777777" w:rsidR="00A464F6" w:rsidRPr="00DD04A0" w:rsidRDefault="00A464F6" w:rsidP="00E11746">
            <w:pPr>
              <w:pStyle w:val="Overskrift6"/>
              <w:rPr>
                <w:rFonts w:cs="Arial"/>
                <w:b w:val="0"/>
                <w:i/>
                <w:sz w:val="20"/>
              </w:rPr>
            </w:pPr>
            <w:r w:rsidRPr="00DD04A0">
              <w:rPr>
                <w:rFonts w:cs="Arial"/>
                <w:b w:val="0"/>
                <w:i/>
                <w:sz w:val="20"/>
              </w:rPr>
              <w:t>Fritid, arbejde og uddannelse</w:t>
            </w:r>
          </w:p>
          <w:p w14:paraId="44E4CF99" w14:textId="77777777" w:rsidR="00F41A41" w:rsidRPr="00DD04A0" w:rsidRDefault="00F41A41" w:rsidP="00F41A41">
            <w:pPr>
              <w:rPr>
                <w:rFonts w:ascii="Arial" w:hAnsi="Arial" w:cs="Arial"/>
              </w:rPr>
            </w:pPr>
          </w:p>
          <w:p w14:paraId="18FCEF42" w14:textId="77777777" w:rsidR="00F41A41" w:rsidRPr="00DD04A0" w:rsidRDefault="00F41A41" w:rsidP="00F41A41">
            <w:pPr>
              <w:rPr>
                <w:rFonts w:ascii="Arial" w:hAnsi="Arial" w:cs="Arial"/>
              </w:rPr>
            </w:pPr>
          </w:p>
        </w:tc>
      </w:tr>
      <w:tr w:rsidR="00237785" w:rsidRPr="00DD04A0" w14:paraId="4ACE9DE3" w14:textId="77777777" w:rsidTr="00DD04A0">
        <w:tc>
          <w:tcPr>
            <w:tcW w:w="6910" w:type="dxa"/>
          </w:tcPr>
          <w:p w14:paraId="025BD180" w14:textId="77777777" w:rsidR="00237785" w:rsidRPr="00DD04A0" w:rsidRDefault="005E7346" w:rsidP="008636BA">
            <w:pPr>
              <w:rPr>
                <w:rFonts w:ascii="Arial" w:hAnsi="Arial" w:cs="Arial"/>
              </w:rPr>
            </w:pPr>
            <w:r w:rsidRPr="00DD04A0">
              <w:rPr>
                <w:rFonts w:ascii="Arial" w:hAnsi="Arial" w:cs="Arial"/>
                <w:b/>
              </w:rPr>
              <w:t>Har du problemer</w:t>
            </w:r>
            <w:r w:rsidR="00237785" w:rsidRPr="00DD04A0">
              <w:rPr>
                <w:rFonts w:ascii="Arial" w:hAnsi="Arial" w:cs="Arial"/>
                <w:b/>
              </w:rPr>
              <w:t xml:space="preserve"> med at yde omsorg for børn, børnebørn, samlever eller ægtefælle? </w:t>
            </w:r>
            <w:r w:rsidR="00FE37FD" w:rsidRPr="00DD04A0">
              <w:rPr>
                <w:rFonts w:ascii="Arial" w:hAnsi="Arial" w:cs="Arial"/>
                <w:b/>
              </w:rPr>
              <w:t>Hvilke problemer?</w:t>
            </w:r>
          </w:p>
          <w:p w14:paraId="13F529BC" w14:textId="77777777" w:rsidR="00F41A41" w:rsidRPr="00DD04A0" w:rsidRDefault="00F41A41" w:rsidP="008636BA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shd w:val="clear" w:color="auto" w:fill="F3F3F3"/>
          </w:tcPr>
          <w:p w14:paraId="7371FA4D" w14:textId="77777777" w:rsidR="00237785" w:rsidRDefault="002E034E" w:rsidP="008636BA">
            <w:pPr>
              <w:rPr>
                <w:rFonts w:ascii="Arial" w:hAnsi="Arial" w:cs="Arial"/>
              </w:rPr>
            </w:pPr>
            <w:r w:rsidRPr="00DD04A0">
              <w:rPr>
                <w:rFonts w:ascii="Arial" w:hAnsi="Arial" w:cs="Arial"/>
              </w:rPr>
              <w:t>Fx</w:t>
            </w:r>
            <w:r w:rsidR="00947792" w:rsidRPr="00DD04A0">
              <w:rPr>
                <w:rFonts w:ascii="Arial" w:hAnsi="Arial" w:cs="Arial"/>
              </w:rPr>
              <w:t xml:space="preserve"> hjælpe med bad, påklædning og madlavning.</w:t>
            </w:r>
            <w:r w:rsidR="002C3072" w:rsidRPr="00DD04A0">
              <w:rPr>
                <w:rFonts w:ascii="Arial" w:hAnsi="Arial" w:cs="Arial"/>
              </w:rPr>
              <w:t xml:space="preserve"> Lege,</w:t>
            </w:r>
            <w:r w:rsidR="005D1C3A" w:rsidRPr="00DD04A0">
              <w:rPr>
                <w:rFonts w:ascii="Arial" w:hAnsi="Arial" w:cs="Arial"/>
              </w:rPr>
              <w:t xml:space="preserve"> hygge, give lektiehjælp</w:t>
            </w:r>
            <w:r w:rsidR="00947792" w:rsidRPr="00DD04A0">
              <w:rPr>
                <w:rFonts w:ascii="Arial" w:hAnsi="Arial" w:cs="Arial"/>
              </w:rPr>
              <w:t>.</w:t>
            </w:r>
            <w:r w:rsidR="005D1C3A" w:rsidRPr="00DD04A0">
              <w:rPr>
                <w:rFonts w:ascii="Arial" w:hAnsi="Arial" w:cs="Arial"/>
              </w:rPr>
              <w:t xml:space="preserve"> </w:t>
            </w:r>
            <w:r w:rsidR="00947792" w:rsidRPr="00DD04A0">
              <w:rPr>
                <w:rFonts w:ascii="Arial" w:hAnsi="Arial" w:cs="Arial"/>
              </w:rPr>
              <w:t xml:space="preserve">Følge til </w:t>
            </w:r>
            <w:r w:rsidR="002C3072" w:rsidRPr="00DD04A0">
              <w:rPr>
                <w:rFonts w:ascii="Arial" w:hAnsi="Arial" w:cs="Arial"/>
              </w:rPr>
              <w:t>børnehave</w:t>
            </w:r>
            <w:r w:rsidR="00947792" w:rsidRPr="00DD04A0">
              <w:rPr>
                <w:rFonts w:ascii="Arial" w:hAnsi="Arial" w:cs="Arial"/>
              </w:rPr>
              <w:t xml:space="preserve"> og</w:t>
            </w:r>
            <w:r w:rsidR="005D1C3A" w:rsidRPr="00DD04A0">
              <w:rPr>
                <w:rFonts w:ascii="Arial" w:hAnsi="Arial" w:cs="Arial"/>
              </w:rPr>
              <w:t xml:space="preserve"> læge</w:t>
            </w:r>
            <w:r w:rsidR="00835B9C" w:rsidRPr="00DD04A0">
              <w:rPr>
                <w:rFonts w:ascii="Arial" w:hAnsi="Arial" w:cs="Arial"/>
              </w:rPr>
              <w:t xml:space="preserve"> og t</w:t>
            </w:r>
            <w:r w:rsidR="00947792" w:rsidRPr="00DD04A0">
              <w:rPr>
                <w:rFonts w:ascii="Arial" w:hAnsi="Arial" w:cs="Arial"/>
              </w:rPr>
              <w:t>age i byen sammen.</w:t>
            </w:r>
          </w:p>
          <w:p w14:paraId="3F4EBDA8" w14:textId="0BE536BF" w:rsidR="00EB204F" w:rsidRPr="00DD04A0" w:rsidRDefault="00EB204F" w:rsidP="008636BA">
            <w:pPr>
              <w:rPr>
                <w:rFonts w:ascii="Arial" w:hAnsi="Arial" w:cs="Arial"/>
              </w:rPr>
            </w:pPr>
          </w:p>
        </w:tc>
      </w:tr>
      <w:tr w:rsidR="00237785" w:rsidRPr="00DD04A0" w14:paraId="2F82C824" w14:textId="77777777" w:rsidTr="00DD04A0">
        <w:tc>
          <w:tcPr>
            <w:tcW w:w="6910" w:type="dxa"/>
            <w:tcBorders>
              <w:bottom w:val="nil"/>
            </w:tcBorders>
          </w:tcPr>
          <w:p w14:paraId="5A520034" w14:textId="77777777" w:rsidR="00237785" w:rsidRPr="00DD04A0" w:rsidRDefault="002C3072" w:rsidP="008636BA">
            <w:pPr>
              <w:rPr>
                <w:rFonts w:ascii="Arial" w:hAnsi="Arial" w:cs="Arial"/>
              </w:rPr>
            </w:pPr>
            <w:r w:rsidRPr="00DD04A0">
              <w:rPr>
                <w:rFonts w:ascii="Arial" w:hAnsi="Arial" w:cs="Arial"/>
                <w:b/>
              </w:rPr>
              <w:t>Har du</w:t>
            </w:r>
            <w:r w:rsidR="005E7346" w:rsidRPr="00DD04A0">
              <w:rPr>
                <w:rFonts w:ascii="Arial" w:hAnsi="Arial" w:cs="Arial"/>
                <w:b/>
              </w:rPr>
              <w:t xml:space="preserve"> problemer</w:t>
            </w:r>
            <w:r w:rsidR="00237785" w:rsidRPr="00DD04A0">
              <w:rPr>
                <w:rFonts w:ascii="Arial" w:hAnsi="Arial" w:cs="Arial"/>
                <w:b/>
              </w:rPr>
              <w:t xml:space="preserve"> med at modtage omsorg</w:t>
            </w:r>
            <w:r w:rsidR="00237785" w:rsidRPr="00DD04A0">
              <w:rPr>
                <w:rFonts w:ascii="Arial" w:hAnsi="Arial" w:cs="Arial"/>
              </w:rPr>
              <w:t xml:space="preserve"> </w:t>
            </w:r>
            <w:r w:rsidR="00237785" w:rsidRPr="00DD04A0">
              <w:rPr>
                <w:rFonts w:ascii="Arial" w:hAnsi="Arial" w:cs="Arial"/>
                <w:b/>
              </w:rPr>
              <w:t xml:space="preserve">fra </w:t>
            </w:r>
            <w:r w:rsidR="00796ABA" w:rsidRPr="00DD04A0">
              <w:rPr>
                <w:rFonts w:ascii="Arial" w:hAnsi="Arial" w:cs="Arial"/>
                <w:b/>
              </w:rPr>
              <w:t>andre</w:t>
            </w:r>
            <w:r w:rsidR="00237785" w:rsidRPr="00DD04A0">
              <w:rPr>
                <w:rFonts w:ascii="Arial" w:hAnsi="Arial" w:cs="Arial"/>
                <w:b/>
              </w:rPr>
              <w:t xml:space="preserve">? </w:t>
            </w:r>
            <w:r w:rsidR="00FE37FD" w:rsidRPr="00DD04A0">
              <w:rPr>
                <w:rFonts w:ascii="Arial" w:hAnsi="Arial" w:cs="Arial"/>
                <w:b/>
              </w:rPr>
              <w:t>Hvilke problemer?</w:t>
            </w:r>
          </w:p>
          <w:p w14:paraId="6A9CFAD2" w14:textId="77777777" w:rsidR="00237785" w:rsidRPr="00DD04A0" w:rsidRDefault="00237785" w:rsidP="008636BA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3F3F3"/>
          </w:tcPr>
          <w:p w14:paraId="65A8F19D" w14:textId="77777777" w:rsidR="00EB204F" w:rsidRDefault="002E034E" w:rsidP="008636BA">
            <w:pPr>
              <w:rPr>
                <w:rFonts w:ascii="Arial" w:hAnsi="Arial" w:cs="Arial"/>
              </w:rPr>
            </w:pPr>
            <w:r w:rsidRPr="00DD04A0">
              <w:rPr>
                <w:rFonts w:ascii="Arial" w:hAnsi="Arial" w:cs="Arial"/>
              </w:rPr>
              <w:t>Fx</w:t>
            </w:r>
            <w:r w:rsidR="00947792" w:rsidRPr="00DD04A0">
              <w:rPr>
                <w:rFonts w:ascii="Arial" w:hAnsi="Arial" w:cs="Arial"/>
              </w:rPr>
              <w:t xml:space="preserve"> </w:t>
            </w:r>
            <w:r w:rsidR="005D1C3A" w:rsidRPr="00DD04A0">
              <w:rPr>
                <w:rFonts w:ascii="Arial" w:hAnsi="Arial" w:cs="Arial"/>
              </w:rPr>
              <w:t>hjælp og</w:t>
            </w:r>
            <w:r w:rsidR="00143491" w:rsidRPr="00DD04A0">
              <w:rPr>
                <w:rFonts w:ascii="Arial" w:hAnsi="Arial" w:cs="Arial"/>
              </w:rPr>
              <w:t xml:space="preserve"> støtte fra andre i dagligdagen;</w:t>
            </w:r>
            <w:r w:rsidR="0019461E" w:rsidRPr="00DD04A0">
              <w:rPr>
                <w:rFonts w:ascii="Arial" w:hAnsi="Arial" w:cs="Arial"/>
              </w:rPr>
              <w:t xml:space="preserve"> ægtefælle, børn, andre familiemedlemmer, venner og naboer.</w:t>
            </w:r>
            <w:r w:rsidR="005B6174" w:rsidRPr="00DD04A0">
              <w:rPr>
                <w:rFonts w:ascii="Arial" w:hAnsi="Arial" w:cs="Arial"/>
              </w:rPr>
              <w:t xml:space="preserve"> Udvise mod- og medspil.</w:t>
            </w:r>
          </w:p>
          <w:p w14:paraId="234F2D1F" w14:textId="769C4FA9" w:rsidR="00EB204F" w:rsidRPr="00EB204F" w:rsidRDefault="00EB204F" w:rsidP="008636BA">
            <w:pPr>
              <w:rPr>
                <w:rFonts w:ascii="Arial" w:hAnsi="Arial" w:cs="Arial"/>
              </w:rPr>
            </w:pPr>
          </w:p>
        </w:tc>
      </w:tr>
      <w:tr w:rsidR="00237785" w:rsidRPr="00DD04A0" w14:paraId="376969D7" w14:textId="77777777" w:rsidTr="00DD04A0">
        <w:tc>
          <w:tcPr>
            <w:tcW w:w="6910" w:type="dxa"/>
            <w:tcBorders>
              <w:bottom w:val="single" w:sz="4" w:space="0" w:color="auto"/>
              <w:right w:val="single" w:sz="4" w:space="0" w:color="auto"/>
            </w:tcBorders>
          </w:tcPr>
          <w:p w14:paraId="39EB5094" w14:textId="77777777" w:rsidR="00237785" w:rsidRPr="00DD04A0" w:rsidRDefault="002C3072" w:rsidP="008636BA">
            <w:pPr>
              <w:rPr>
                <w:rFonts w:ascii="Arial" w:hAnsi="Arial" w:cs="Arial"/>
                <w:b/>
              </w:rPr>
            </w:pPr>
            <w:r w:rsidRPr="00DD04A0">
              <w:rPr>
                <w:rFonts w:ascii="Arial" w:hAnsi="Arial" w:cs="Arial"/>
                <w:b/>
              </w:rPr>
              <w:t xml:space="preserve">Har du </w:t>
            </w:r>
            <w:r w:rsidR="0019461E" w:rsidRPr="00DD04A0">
              <w:rPr>
                <w:rFonts w:ascii="Arial" w:hAnsi="Arial" w:cs="Arial"/>
                <w:b/>
              </w:rPr>
              <w:t>problemer</w:t>
            </w:r>
            <w:r w:rsidR="00237785" w:rsidRPr="00DD04A0">
              <w:rPr>
                <w:rFonts w:ascii="Arial" w:hAnsi="Arial" w:cs="Arial"/>
                <w:b/>
              </w:rPr>
              <w:t xml:space="preserve"> med </w:t>
            </w:r>
            <w:r w:rsidR="00796ABA" w:rsidRPr="00DD04A0">
              <w:rPr>
                <w:rFonts w:ascii="Arial" w:hAnsi="Arial" w:cs="Arial"/>
                <w:b/>
              </w:rPr>
              <w:t>kontakt til andre</w:t>
            </w:r>
            <w:r w:rsidR="000E028E" w:rsidRPr="00DD04A0">
              <w:rPr>
                <w:rFonts w:ascii="Arial" w:hAnsi="Arial" w:cs="Arial"/>
                <w:b/>
              </w:rPr>
              <w:t xml:space="preserve">? </w:t>
            </w:r>
            <w:r w:rsidR="00237785" w:rsidRPr="00DD04A0">
              <w:rPr>
                <w:rFonts w:ascii="Arial" w:hAnsi="Arial" w:cs="Arial"/>
              </w:rPr>
              <w:t xml:space="preserve"> </w:t>
            </w:r>
            <w:r w:rsidR="00FE37FD" w:rsidRPr="00DD04A0">
              <w:rPr>
                <w:rFonts w:ascii="Arial" w:hAnsi="Arial" w:cs="Arial"/>
                <w:b/>
              </w:rPr>
              <w:t>Hvilke problemer?</w:t>
            </w:r>
          </w:p>
          <w:p w14:paraId="137F08EC" w14:textId="208EFCBE" w:rsidR="002B5946" w:rsidRPr="00DD04A0" w:rsidRDefault="002B5946" w:rsidP="008636BA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D8FBE7D" w14:textId="77777777" w:rsidR="00F41A41" w:rsidRDefault="002E034E" w:rsidP="008636BA">
            <w:pPr>
              <w:rPr>
                <w:rFonts w:ascii="Arial" w:hAnsi="Arial" w:cs="Arial"/>
              </w:rPr>
            </w:pPr>
            <w:r w:rsidRPr="00DD04A0">
              <w:rPr>
                <w:rFonts w:ascii="Arial" w:hAnsi="Arial" w:cs="Arial"/>
              </w:rPr>
              <w:t>Fx</w:t>
            </w:r>
            <w:r w:rsidR="005D1C3A" w:rsidRPr="00DD04A0">
              <w:rPr>
                <w:rFonts w:ascii="Arial" w:hAnsi="Arial" w:cs="Arial"/>
              </w:rPr>
              <w:t xml:space="preserve"> </w:t>
            </w:r>
            <w:r w:rsidR="0019461E" w:rsidRPr="00DD04A0">
              <w:rPr>
                <w:rFonts w:ascii="Arial" w:hAnsi="Arial" w:cs="Arial"/>
              </w:rPr>
              <w:t xml:space="preserve">muligheder for </w:t>
            </w:r>
            <w:r w:rsidR="005D1C3A" w:rsidRPr="00DD04A0">
              <w:rPr>
                <w:rFonts w:ascii="Arial" w:hAnsi="Arial" w:cs="Arial"/>
              </w:rPr>
              <w:t>udfolde</w:t>
            </w:r>
            <w:r w:rsidR="0019461E" w:rsidRPr="00DD04A0">
              <w:rPr>
                <w:rFonts w:ascii="Arial" w:hAnsi="Arial" w:cs="Arial"/>
              </w:rPr>
              <w:t>lse, bruge dine talenter, være sammen med andre, tage del i din families hverdagsliv</w:t>
            </w:r>
            <w:r w:rsidR="00796ABA" w:rsidRPr="00DD04A0">
              <w:rPr>
                <w:rFonts w:ascii="Arial" w:hAnsi="Arial" w:cs="Arial"/>
              </w:rPr>
              <w:t>.</w:t>
            </w:r>
            <w:r w:rsidR="0019461E" w:rsidRPr="00DD04A0">
              <w:rPr>
                <w:rFonts w:ascii="Arial" w:hAnsi="Arial" w:cs="Arial"/>
              </w:rPr>
              <w:t xml:space="preserve"> </w:t>
            </w:r>
          </w:p>
          <w:p w14:paraId="63510CEA" w14:textId="1D4A118B" w:rsidR="00EB204F" w:rsidRPr="00EB204F" w:rsidRDefault="00EB204F" w:rsidP="008636BA">
            <w:pPr>
              <w:rPr>
                <w:rFonts w:ascii="Arial" w:hAnsi="Arial" w:cs="Arial"/>
              </w:rPr>
            </w:pPr>
          </w:p>
        </w:tc>
      </w:tr>
      <w:tr w:rsidR="00237785" w:rsidRPr="00DD04A0" w14:paraId="6F5AF2A1" w14:textId="77777777" w:rsidTr="00DD04A0">
        <w:tc>
          <w:tcPr>
            <w:tcW w:w="6910" w:type="dxa"/>
            <w:tcBorders>
              <w:bottom w:val="single" w:sz="4" w:space="0" w:color="auto"/>
              <w:right w:val="single" w:sz="4" w:space="0" w:color="auto"/>
            </w:tcBorders>
          </w:tcPr>
          <w:p w14:paraId="54258D31" w14:textId="77777777" w:rsidR="00237785" w:rsidRPr="00DD04A0" w:rsidRDefault="00237785" w:rsidP="008636BA">
            <w:pPr>
              <w:rPr>
                <w:rFonts w:ascii="Arial" w:hAnsi="Arial" w:cs="Arial"/>
              </w:rPr>
            </w:pPr>
            <w:r w:rsidRPr="00DD04A0">
              <w:rPr>
                <w:rFonts w:ascii="Arial" w:hAnsi="Arial" w:cs="Arial"/>
                <w:b/>
              </w:rPr>
              <w:t>Andet</w:t>
            </w:r>
            <w:r w:rsidR="00A464F6" w:rsidRPr="00DD04A0">
              <w:rPr>
                <w:rFonts w:ascii="Arial" w:hAnsi="Arial" w:cs="Arial"/>
                <w:b/>
              </w:rPr>
              <w:t>?</w:t>
            </w:r>
          </w:p>
          <w:p w14:paraId="6336085F" w14:textId="1396F057" w:rsidR="00237785" w:rsidRPr="00DD04A0" w:rsidRDefault="00237785" w:rsidP="008636BA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AEC16EE" w14:textId="77777777" w:rsidR="00237785" w:rsidRPr="00DD04A0" w:rsidRDefault="00237785" w:rsidP="008636BA">
            <w:pPr>
              <w:rPr>
                <w:rFonts w:ascii="Arial" w:hAnsi="Arial" w:cs="Arial"/>
                <w:b/>
              </w:rPr>
            </w:pPr>
          </w:p>
          <w:p w14:paraId="75DF5F90" w14:textId="77777777" w:rsidR="00F41A41" w:rsidRPr="00DD04A0" w:rsidRDefault="00F41A41" w:rsidP="008636BA">
            <w:pPr>
              <w:rPr>
                <w:rFonts w:ascii="Arial" w:hAnsi="Arial" w:cs="Arial"/>
                <w:b/>
              </w:rPr>
            </w:pPr>
          </w:p>
          <w:p w14:paraId="156218B7" w14:textId="77777777" w:rsidR="00F41A41" w:rsidRPr="00DD04A0" w:rsidRDefault="00F41A41" w:rsidP="008636BA">
            <w:pPr>
              <w:rPr>
                <w:rFonts w:ascii="Arial" w:hAnsi="Arial" w:cs="Arial"/>
                <w:b/>
              </w:rPr>
            </w:pPr>
          </w:p>
        </w:tc>
      </w:tr>
    </w:tbl>
    <w:p w14:paraId="0F1AF5A4" w14:textId="77777777" w:rsidR="008636BA" w:rsidRPr="00DD04A0" w:rsidRDefault="008636BA" w:rsidP="008636BA">
      <w:pPr>
        <w:rPr>
          <w:rFonts w:ascii="Arial" w:hAnsi="Arial" w:cs="Arial"/>
          <w:b/>
          <w:sz w:val="32"/>
        </w:rPr>
      </w:pPr>
    </w:p>
    <w:p w14:paraId="184E3E77" w14:textId="77777777" w:rsidR="008636BA" w:rsidRPr="00DD04A0" w:rsidRDefault="008636BA" w:rsidP="008636BA">
      <w:pPr>
        <w:pStyle w:val="Overskrift3"/>
        <w:rPr>
          <w:rFonts w:cs="Arial"/>
        </w:rPr>
      </w:pPr>
    </w:p>
    <w:p w14:paraId="0CBF2351" w14:textId="77777777" w:rsidR="00117CB3" w:rsidRPr="00DD04A0" w:rsidRDefault="009D73C3" w:rsidP="009C0852">
      <w:pPr>
        <w:pStyle w:val="Overskrift3"/>
        <w:spacing w:line="360" w:lineRule="auto"/>
        <w:rPr>
          <w:rFonts w:cs="Arial"/>
        </w:rPr>
      </w:pPr>
      <w:r w:rsidRPr="00DD04A0">
        <w:rPr>
          <w:rFonts w:cs="Arial"/>
        </w:rPr>
        <w:br w:type="page"/>
      </w:r>
      <w:r w:rsidR="00A64E8A" w:rsidRPr="00DD04A0">
        <w:rPr>
          <w:rFonts w:cs="Arial"/>
        </w:rPr>
        <w:t xml:space="preserve">4. </w:t>
      </w:r>
      <w:r w:rsidR="00117CB3" w:rsidRPr="00DD04A0">
        <w:rPr>
          <w:rFonts w:cs="Arial"/>
        </w:rPr>
        <w:t xml:space="preserve">Fritid, </w:t>
      </w:r>
      <w:r w:rsidR="00B519A4" w:rsidRPr="00DD04A0">
        <w:rPr>
          <w:rFonts w:cs="Arial"/>
        </w:rPr>
        <w:t>a</w:t>
      </w:r>
      <w:r w:rsidR="00117CB3" w:rsidRPr="00DD04A0">
        <w:rPr>
          <w:rFonts w:cs="Arial"/>
        </w:rPr>
        <w:t xml:space="preserve">rbejde og uddannelse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0"/>
        <w:gridCol w:w="3060"/>
      </w:tblGrid>
      <w:tr w:rsidR="00A464F6" w:rsidRPr="00DD04A0" w14:paraId="60EC3710" w14:textId="77777777">
        <w:tc>
          <w:tcPr>
            <w:tcW w:w="9970" w:type="dxa"/>
            <w:gridSpan w:val="2"/>
          </w:tcPr>
          <w:p w14:paraId="1BBA83DD" w14:textId="77777777" w:rsidR="00A464F6" w:rsidRPr="00DD04A0" w:rsidRDefault="00A464F6" w:rsidP="00977BE3">
            <w:pPr>
              <w:rPr>
                <w:rFonts w:ascii="Arial" w:hAnsi="Arial" w:cs="Arial"/>
                <w:b/>
              </w:rPr>
            </w:pPr>
          </w:p>
          <w:p w14:paraId="5D6179EB" w14:textId="77777777" w:rsidR="00A464F6" w:rsidRPr="00DD04A0" w:rsidRDefault="00A464F6" w:rsidP="00977BE3">
            <w:pPr>
              <w:rPr>
                <w:rFonts w:ascii="Arial" w:hAnsi="Arial" w:cs="Arial"/>
                <w:b/>
              </w:rPr>
            </w:pPr>
            <w:r w:rsidRPr="00DD04A0">
              <w:rPr>
                <w:rFonts w:ascii="Arial" w:hAnsi="Arial" w:cs="Arial"/>
                <w:b/>
              </w:rPr>
              <w:t>Har du problemer i forhold til fritid, arbejde og uddannelse?</w:t>
            </w:r>
          </w:p>
          <w:p w14:paraId="7F8F14E4" w14:textId="77777777" w:rsidR="00A464F6" w:rsidRPr="00DD04A0" w:rsidRDefault="00A464F6" w:rsidP="00977BE3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F217DF1" w14:textId="77777777" w:rsidR="00A464F6" w:rsidRPr="00DD04A0" w:rsidRDefault="00A464F6" w:rsidP="00977BE3">
            <w:pPr>
              <w:pStyle w:val="Overskrift6"/>
              <w:rPr>
                <w:rFonts w:cs="Arial"/>
                <w:sz w:val="20"/>
              </w:rPr>
            </w:pPr>
            <w:r w:rsidRPr="00DD04A0">
              <w:rPr>
                <w:rFonts w:cs="Arial"/>
                <w:sz w:val="20"/>
              </w:rPr>
              <w:t>Har du ingen problemer i forhold til fritid, arbejde og uddannelse, kan du gå til emne 5:</w:t>
            </w:r>
          </w:p>
          <w:p w14:paraId="32E95DFE" w14:textId="77777777" w:rsidR="00A464F6" w:rsidRPr="00DD04A0" w:rsidRDefault="00A464F6" w:rsidP="00977BE3">
            <w:pPr>
              <w:pStyle w:val="Overskrift6"/>
              <w:rPr>
                <w:rFonts w:cs="Arial"/>
                <w:b w:val="0"/>
                <w:i/>
                <w:sz w:val="20"/>
              </w:rPr>
            </w:pPr>
            <w:r w:rsidRPr="00DD04A0">
              <w:rPr>
                <w:rFonts w:cs="Arial"/>
                <w:b w:val="0"/>
                <w:i/>
                <w:sz w:val="20"/>
              </w:rPr>
              <w:t>Kommunikation</w:t>
            </w:r>
          </w:p>
          <w:p w14:paraId="3DC7B224" w14:textId="77777777" w:rsidR="00F41A41" w:rsidRPr="00DD04A0" w:rsidRDefault="00F41A41" w:rsidP="00F41A41">
            <w:pPr>
              <w:rPr>
                <w:rFonts w:ascii="Arial" w:hAnsi="Arial" w:cs="Arial"/>
              </w:rPr>
            </w:pPr>
          </w:p>
          <w:p w14:paraId="3109D2E4" w14:textId="77777777" w:rsidR="00F41A41" w:rsidRPr="00DD04A0" w:rsidRDefault="00F41A41" w:rsidP="00F41A41">
            <w:pPr>
              <w:rPr>
                <w:rFonts w:ascii="Arial" w:hAnsi="Arial" w:cs="Arial"/>
              </w:rPr>
            </w:pPr>
          </w:p>
        </w:tc>
      </w:tr>
      <w:tr w:rsidR="00A3196C" w:rsidRPr="00DD04A0" w14:paraId="59328364" w14:textId="77777777" w:rsidTr="00DD04A0">
        <w:tc>
          <w:tcPr>
            <w:tcW w:w="6910" w:type="dxa"/>
          </w:tcPr>
          <w:p w14:paraId="3D634494" w14:textId="77777777" w:rsidR="00A3196C" w:rsidRPr="00DD04A0" w:rsidRDefault="00A3196C" w:rsidP="00A3196C">
            <w:pPr>
              <w:rPr>
                <w:rFonts w:ascii="Arial" w:hAnsi="Arial" w:cs="Arial"/>
              </w:rPr>
            </w:pPr>
            <w:r w:rsidRPr="00DD04A0">
              <w:rPr>
                <w:rFonts w:ascii="Arial" w:hAnsi="Arial" w:cs="Arial"/>
                <w:b/>
              </w:rPr>
              <w:t>Har du problemer med at deltage i fritidsaktiviteter? Hvilke problemer?</w:t>
            </w:r>
          </w:p>
          <w:p w14:paraId="244AAD12" w14:textId="38391799" w:rsidR="00A3196C" w:rsidRPr="00DD04A0" w:rsidRDefault="00A3196C" w:rsidP="00977BE3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shd w:val="clear" w:color="auto" w:fill="F3F3F3"/>
          </w:tcPr>
          <w:p w14:paraId="5BFB017E" w14:textId="77777777" w:rsidR="00A3196C" w:rsidRDefault="002E034E" w:rsidP="00EB204F">
            <w:pPr>
              <w:rPr>
                <w:rFonts w:ascii="Arial" w:hAnsi="Arial" w:cs="Arial"/>
              </w:rPr>
            </w:pPr>
            <w:r w:rsidRPr="00DD04A0">
              <w:rPr>
                <w:rFonts w:ascii="Arial" w:hAnsi="Arial" w:cs="Arial"/>
              </w:rPr>
              <w:t>Fx</w:t>
            </w:r>
            <w:r w:rsidR="00A3196C" w:rsidRPr="00DD04A0">
              <w:rPr>
                <w:rFonts w:ascii="Arial" w:hAnsi="Arial" w:cs="Arial"/>
              </w:rPr>
              <w:t xml:space="preserve"> muligheder, begrænsninger og</w:t>
            </w:r>
            <w:r w:rsidR="00B66B2A" w:rsidRPr="00DD04A0">
              <w:rPr>
                <w:rFonts w:ascii="Arial" w:hAnsi="Arial" w:cs="Arial"/>
              </w:rPr>
              <w:t xml:space="preserve"> ønsker i forhold til tidligere.</w:t>
            </w:r>
            <w:r w:rsidR="00A3196C" w:rsidRPr="00DD04A0">
              <w:rPr>
                <w:rFonts w:ascii="Arial" w:hAnsi="Arial" w:cs="Arial"/>
              </w:rPr>
              <w:t xml:space="preserve"> </w:t>
            </w:r>
          </w:p>
          <w:p w14:paraId="15CF9FCF" w14:textId="4E8B95B4" w:rsidR="00EB204F" w:rsidRPr="00DD04A0" w:rsidRDefault="00EB204F" w:rsidP="00EB204F">
            <w:pPr>
              <w:rPr>
                <w:rFonts w:ascii="Arial" w:hAnsi="Arial" w:cs="Arial"/>
              </w:rPr>
            </w:pPr>
          </w:p>
        </w:tc>
      </w:tr>
      <w:tr w:rsidR="005B6174" w:rsidRPr="00DD04A0" w14:paraId="36BBFB51" w14:textId="77777777" w:rsidTr="00DD04A0">
        <w:tc>
          <w:tcPr>
            <w:tcW w:w="6910" w:type="dxa"/>
          </w:tcPr>
          <w:p w14:paraId="292DFB72" w14:textId="77777777" w:rsidR="005B6174" w:rsidRPr="00DD04A0" w:rsidRDefault="005B6174" w:rsidP="00A3196C">
            <w:pPr>
              <w:rPr>
                <w:rFonts w:ascii="Arial" w:hAnsi="Arial" w:cs="Arial"/>
                <w:b/>
              </w:rPr>
            </w:pPr>
            <w:r w:rsidRPr="00DD04A0">
              <w:rPr>
                <w:rFonts w:ascii="Arial" w:hAnsi="Arial" w:cs="Arial"/>
                <w:b/>
              </w:rPr>
              <w:t>Er der aktiviteter der interesserer dig, men som det er vanskeligt eller slet ikke er muligt at deltage i?</w:t>
            </w:r>
          </w:p>
          <w:p w14:paraId="641412DD" w14:textId="6DB590DB" w:rsidR="002B5946" w:rsidRPr="00DD04A0" w:rsidRDefault="002B5946" w:rsidP="00A3196C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shd w:val="clear" w:color="auto" w:fill="F3F3F3"/>
          </w:tcPr>
          <w:p w14:paraId="71E214D8" w14:textId="77777777" w:rsidR="00F41A41" w:rsidRDefault="002E034E" w:rsidP="00A3196C">
            <w:pPr>
              <w:rPr>
                <w:rFonts w:ascii="Arial" w:hAnsi="Arial" w:cs="Arial"/>
              </w:rPr>
            </w:pPr>
            <w:r w:rsidRPr="00DD04A0">
              <w:rPr>
                <w:rFonts w:ascii="Arial" w:hAnsi="Arial" w:cs="Arial"/>
              </w:rPr>
              <w:t>Fx</w:t>
            </w:r>
            <w:r w:rsidR="005B6174" w:rsidRPr="00DD04A0">
              <w:rPr>
                <w:rFonts w:ascii="Arial" w:hAnsi="Arial" w:cs="Arial"/>
              </w:rPr>
              <w:t xml:space="preserve"> tage på ferie i ind</w:t>
            </w:r>
            <w:r w:rsidRPr="00DD04A0">
              <w:rPr>
                <w:rFonts w:ascii="Arial" w:hAnsi="Arial" w:cs="Arial"/>
              </w:rPr>
              <w:t>land</w:t>
            </w:r>
            <w:r w:rsidR="005B6174" w:rsidRPr="00DD04A0">
              <w:rPr>
                <w:rFonts w:ascii="Arial" w:hAnsi="Arial" w:cs="Arial"/>
              </w:rPr>
              <w:t xml:space="preserve"> og udland.</w:t>
            </w:r>
          </w:p>
          <w:p w14:paraId="57035AB7" w14:textId="47751637" w:rsidR="00EB204F" w:rsidRPr="00DD04A0" w:rsidRDefault="00EB204F" w:rsidP="00A3196C">
            <w:pPr>
              <w:rPr>
                <w:rFonts w:ascii="Arial" w:hAnsi="Arial" w:cs="Arial"/>
              </w:rPr>
            </w:pPr>
          </w:p>
        </w:tc>
      </w:tr>
      <w:tr w:rsidR="00117CB3" w:rsidRPr="00DD04A0" w14:paraId="02C20711" w14:textId="77777777" w:rsidTr="00DD04A0">
        <w:tc>
          <w:tcPr>
            <w:tcW w:w="6910" w:type="dxa"/>
          </w:tcPr>
          <w:p w14:paraId="2FED9AE2" w14:textId="77777777" w:rsidR="00117CB3" w:rsidRPr="00DD04A0" w:rsidRDefault="00117CB3" w:rsidP="00977BE3">
            <w:pPr>
              <w:rPr>
                <w:rFonts w:ascii="Arial" w:hAnsi="Arial" w:cs="Arial"/>
                <w:u w:val="single"/>
              </w:rPr>
            </w:pPr>
            <w:r w:rsidRPr="00DD04A0">
              <w:rPr>
                <w:rFonts w:ascii="Arial" w:hAnsi="Arial" w:cs="Arial"/>
                <w:b/>
              </w:rPr>
              <w:t>Har du problemer med at udføre et arbejde eller tage en uddannelse? Hvilke problemer?</w:t>
            </w:r>
          </w:p>
          <w:p w14:paraId="5E6FDF21" w14:textId="77777777" w:rsidR="00117CB3" w:rsidRPr="00DD04A0" w:rsidRDefault="00117CB3" w:rsidP="00977BE3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F3F3F3"/>
          </w:tcPr>
          <w:p w14:paraId="728E5840" w14:textId="77777777" w:rsidR="00F41A41" w:rsidRDefault="002E034E" w:rsidP="00977BE3">
            <w:pPr>
              <w:rPr>
                <w:rFonts w:ascii="Arial" w:hAnsi="Arial" w:cs="Arial"/>
              </w:rPr>
            </w:pPr>
            <w:r w:rsidRPr="00DD04A0">
              <w:rPr>
                <w:rFonts w:ascii="Arial" w:hAnsi="Arial" w:cs="Arial"/>
              </w:rPr>
              <w:t>Fx</w:t>
            </w:r>
            <w:r w:rsidR="00117CB3" w:rsidRPr="00DD04A0">
              <w:rPr>
                <w:rFonts w:ascii="Arial" w:hAnsi="Arial" w:cs="Arial"/>
              </w:rPr>
              <w:t xml:space="preserve"> muligheder, begrænsninger og ønsker i forhold til tidligere</w:t>
            </w:r>
            <w:r w:rsidR="005B6174" w:rsidRPr="00DD04A0">
              <w:rPr>
                <w:rFonts w:ascii="Arial" w:hAnsi="Arial" w:cs="Arial"/>
              </w:rPr>
              <w:t>.</w:t>
            </w:r>
          </w:p>
          <w:p w14:paraId="6DEB9BB9" w14:textId="09468CA5" w:rsidR="00EB204F" w:rsidRPr="00DD04A0" w:rsidRDefault="00EB204F" w:rsidP="00977BE3">
            <w:pPr>
              <w:rPr>
                <w:rFonts w:ascii="Arial" w:hAnsi="Arial" w:cs="Arial"/>
              </w:rPr>
            </w:pPr>
          </w:p>
        </w:tc>
      </w:tr>
      <w:tr w:rsidR="00117CB3" w:rsidRPr="00DD04A0" w14:paraId="7CB8FDBA" w14:textId="77777777" w:rsidTr="00DD04A0">
        <w:tc>
          <w:tcPr>
            <w:tcW w:w="6910" w:type="dxa"/>
            <w:tcBorders>
              <w:bottom w:val="nil"/>
            </w:tcBorders>
          </w:tcPr>
          <w:p w14:paraId="52C91A28" w14:textId="77777777" w:rsidR="00117CB3" w:rsidRPr="00DD04A0" w:rsidRDefault="00117CB3" w:rsidP="00977BE3">
            <w:pPr>
              <w:rPr>
                <w:rFonts w:ascii="Arial" w:hAnsi="Arial" w:cs="Arial"/>
              </w:rPr>
            </w:pPr>
            <w:r w:rsidRPr="00DD04A0">
              <w:rPr>
                <w:rFonts w:ascii="Arial" w:hAnsi="Arial" w:cs="Arial"/>
                <w:b/>
              </w:rPr>
              <w:t>Har du problemer med at deltage i frivilligt arbejde?</w:t>
            </w:r>
            <w:r w:rsidRPr="00DD04A0">
              <w:rPr>
                <w:rFonts w:ascii="Arial" w:hAnsi="Arial" w:cs="Arial"/>
              </w:rPr>
              <w:t xml:space="preserve"> </w:t>
            </w:r>
            <w:r w:rsidRPr="00DD04A0">
              <w:rPr>
                <w:rFonts w:ascii="Arial" w:hAnsi="Arial" w:cs="Arial"/>
                <w:b/>
              </w:rPr>
              <w:t>Hvilke problemer?</w:t>
            </w:r>
          </w:p>
          <w:p w14:paraId="6BD8472B" w14:textId="77777777" w:rsidR="00117CB3" w:rsidRPr="00DD04A0" w:rsidRDefault="00117CB3" w:rsidP="00977BE3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3F3F3"/>
          </w:tcPr>
          <w:p w14:paraId="7C0B173C" w14:textId="77777777" w:rsidR="00F41A41" w:rsidRDefault="002E034E" w:rsidP="00977BE3">
            <w:pPr>
              <w:rPr>
                <w:rFonts w:ascii="Arial" w:hAnsi="Arial" w:cs="Arial"/>
              </w:rPr>
            </w:pPr>
            <w:r w:rsidRPr="00DD04A0">
              <w:rPr>
                <w:rFonts w:ascii="Arial" w:hAnsi="Arial" w:cs="Arial"/>
              </w:rPr>
              <w:t>Fx</w:t>
            </w:r>
            <w:r w:rsidR="00117CB3" w:rsidRPr="00DD04A0">
              <w:rPr>
                <w:rFonts w:ascii="Arial" w:hAnsi="Arial" w:cs="Arial"/>
              </w:rPr>
              <w:t xml:space="preserve"> </w:t>
            </w:r>
            <w:proofErr w:type="spellStart"/>
            <w:r w:rsidR="00117CB3" w:rsidRPr="00DD04A0">
              <w:rPr>
                <w:rFonts w:ascii="Arial" w:hAnsi="Arial" w:cs="Arial"/>
              </w:rPr>
              <w:t>organis</w:t>
            </w:r>
            <w:r w:rsidR="005B6174" w:rsidRPr="00DD04A0">
              <w:rPr>
                <w:rFonts w:ascii="Arial" w:hAnsi="Arial" w:cs="Arial"/>
              </w:rPr>
              <w:t>ations</w:t>
            </w:r>
            <w:r w:rsidRPr="00DD04A0">
              <w:rPr>
                <w:rFonts w:ascii="Arial" w:hAnsi="Arial" w:cs="Arial"/>
              </w:rPr>
              <w:t>-</w:t>
            </w:r>
            <w:r w:rsidR="005B6174" w:rsidRPr="00DD04A0">
              <w:rPr>
                <w:rFonts w:ascii="Arial" w:hAnsi="Arial" w:cs="Arial"/>
              </w:rPr>
              <w:t>arbejde</w:t>
            </w:r>
            <w:proofErr w:type="spellEnd"/>
            <w:r w:rsidR="005B6174" w:rsidRPr="00DD04A0">
              <w:rPr>
                <w:rFonts w:ascii="Arial" w:hAnsi="Arial" w:cs="Arial"/>
              </w:rPr>
              <w:t>, politisk arbejde.</w:t>
            </w:r>
          </w:p>
          <w:p w14:paraId="0AC32D99" w14:textId="59DC85EF" w:rsidR="00EB204F" w:rsidRPr="00EB204F" w:rsidRDefault="00EB204F" w:rsidP="00977BE3">
            <w:pPr>
              <w:rPr>
                <w:rFonts w:ascii="Arial" w:hAnsi="Arial" w:cs="Arial"/>
              </w:rPr>
            </w:pPr>
          </w:p>
        </w:tc>
      </w:tr>
      <w:tr w:rsidR="00117CB3" w:rsidRPr="00DD04A0" w14:paraId="3728B036" w14:textId="77777777" w:rsidTr="00DD04A0">
        <w:tc>
          <w:tcPr>
            <w:tcW w:w="6910" w:type="dxa"/>
            <w:tcBorders>
              <w:right w:val="single" w:sz="4" w:space="0" w:color="auto"/>
            </w:tcBorders>
          </w:tcPr>
          <w:p w14:paraId="4B593A5E" w14:textId="77777777" w:rsidR="00117CB3" w:rsidRPr="00DD04A0" w:rsidRDefault="00117CB3" w:rsidP="00977BE3">
            <w:pPr>
              <w:rPr>
                <w:rFonts w:ascii="Arial" w:hAnsi="Arial" w:cs="Arial"/>
                <w:b/>
              </w:rPr>
            </w:pPr>
            <w:r w:rsidRPr="00DD04A0">
              <w:rPr>
                <w:rFonts w:ascii="Arial" w:hAnsi="Arial" w:cs="Arial"/>
                <w:b/>
              </w:rPr>
              <w:t>Andet</w:t>
            </w:r>
            <w:r w:rsidR="00A464F6" w:rsidRPr="00DD04A0">
              <w:rPr>
                <w:rFonts w:ascii="Arial" w:hAnsi="Arial" w:cs="Arial"/>
                <w:b/>
              </w:rPr>
              <w:t>?</w:t>
            </w:r>
          </w:p>
          <w:p w14:paraId="39210FB3" w14:textId="5906567D" w:rsidR="002B5946" w:rsidRPr="00DD04A0" w:rsidRDefault="002B5946" w:rsidP="00977BE3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  <w:shd w:val="clear" w:color="auto" w:fill="F3F3F3"/>
          </w:tcPr>
          <w:p w14:paraId="446420EA" w14:textId="77777777" w:rsidR="00117CB3" w:rsidRPr="00DD04A0" w:rsidRDefault="00117CB3" w:rsidP="00977BE3">
            <w:pPr>
              <w:rPr>
                <w:rFonts w:ascii="Arial" w:hAnsi="Arial" w:cs="Arial"/>
                <w:b/>
              </w:rPr>
            </w:pPr>
          </w:p>
          <w:p w14:paraId="64F70716" w14:textId="77777777" w:rsidR="00F41A41" w:rsidRPr="00DD04A0" w:rsidRDefault="00F41A41" w:rsidP="00977BE3">
            <w:pPr>
              <w:rPr>
                <w:rFonts w:ascii="Arial" w:hAnsi="Arial" w:cs="Arial"/>
                <w:b/>
              </w:rPr>
            </w:pPr>
          </w:p>
          <w:p w14:paraId="73D7C18A" w14:textId="77777777" w:rsidR="00F41A41" w:rsidRPr="00DD04A0" w:rsidRDefault="00F41A41" w:rsidP="00977BE3">
            <w:pPr>
              <w:rPr>
                <w:rFonts w:ascii="Arial" w:hAnsi="Arial" w:cs="Arial"/>
                <w:b/>
              </w:rPr>
            </w:pPr>
          </w:p>
        </w:tc>
      </w:tr>
    </w:tbl>
    <w:p w14:paraId="2EFCE2CE" w14:textId="77777777" w:rsidR="00117CB3" w:rsidRPr="00DD04A0" w:rsidRDefault="00117CB3" w:rsidP="00117CB3">
      <w:pPr>
        <w:pStyle w:val="Overskrift6"/>
        <w:rPr>
          <w:rFonts w:cs="Arial"/>
          <w:sz w:val="32"/>
        </w:rPr>
      </w:pPr>
    </w:p>
    <w:p w14:paraId="3695D4D9" w14:textId="77777777" w:rsidR="00117CB3" w:rsidRPr="00DD04A0" w:rsidRDefault="00117CB3" w:rsidP="009C0852">
      <w:pPr>
        <w:pStyle w:val="Overskrift6"/>
        <w:spacing w:line="360" w:lineRule="auto"/>
        <w:rPr>
          <w:rFonts w:cs="Arial"/>
        </w:rPr>
      </w:pPr>
      <w:r w:rsidRPr="00DD04A0">
        <w:rPr>
          <w:rFonts w:cs="Arial"/>
          <w:sz w:val="32"/>
        </w:rPr>
        <w:br w:type="page"/>
      </w:r>
      <w:r w:rsidR="00A64E8A" w:rsidRPr="00DD04A0">
        <w:rPr>
          <w:rFonts w:cs="Arial"/>
          <w:sz w:val="36"/>
          <w:szCs w:val="36"/>
        </w:rPr>
        <w:t>5</w:t>
      </w:r>
      <w:r w:rsidRPr="00DD04A0">
        <w:rPr>
          <w:rFonts w:cs="Arial"/>
          <w:sz w:val="36"/>
          <w:szCs w:val="36"/>
        </w:rPr>
        <w:t>.</w:t>
      </w:r>
      <w:r w:rsidRPr="00DD04A0">
        <w:rPr>
          <w:rFonts w:cs="Arial"/>
          <w:sz w:val="36"/>
        </w:rPr>
        <w:t xml:space="preserve"> Kommunikation</w:t>
      </w:r>
      <w:r w:rsidRPr="00DD04A0">
        <w:rPr>
          <w:rFonts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0"/>
        <w:gridCol w:w="3240"/>
      </w:tblGrid>
      <w:tr w:rsidR="00A464F6" w:rsidRPr="00DD04A0" w14:paraId="1FB14370" w14:textId="77777777">
        <w:tc>
          <w:tcPr>
            <w:tcW w:w="10150" w:type="dxa"/>
            <w:gridSpan w:val="2"/>
          </w:tcPr>
          <w:p w14:paraId="2D1364C5" w14:textId="77777777" w:rsidR="00A464F6" w:rsidRPr="00DD04A0" w:rsidRDefault="00A464F6" w:rsidP="00977BE3">
            <w:pPr>
              <w:rPr>
                <w:rFonts w:ascii="Arial" w:hAnsi="Arial" w:cs="Arial"/>
                <w:b/>
              </w:rPr>
            </w:pPr>
          </w:p>
          <w:p w14:paraId="5C0DAE89" w14:textId="77777777" w:rsidR="00A464F6" w:rsidRPr="00DD04A0" w:rsidRDefault="00A464F6" w:rsidP="00977BE3">
            <w:pPr>
              <w:rPr>
                <w:rFonts w:ascii="Arial" w:hAnsi="Arial" w:cs="Arial"/>
                <w:b/>
              </w:rPr>
            </w:pPr>
            <w:r w:rsidRPr="00DD04A0">
              <w:rPr>
                <w:rFonts w:ascii="Arial" w:hAnsi="Arial" w:cs="Arial"/>
                <w:b/>
              </w:rPr>
              <w:t xml:space="preserve">Har du problemer med kommunikation? </w:t>
            </w:r>
          </w:p>
          <w:p w14:paraId="13ED96DD" w14:textId="77777777" w:rsidR="00A464F6" w:rsidRPr="00DD04A0" w:rsidRDefault="00A464F6" w:rsidP="00977BE3">
            <w:pPr>
              <w:rPr>
                <w:rFonts w:ascii="Arial" w:hAnsi="Arial" w:cs="Arial"/>
              </w:rPr>
            </w:pPr>
          </w:p>
          <w:p w14:paraId="1CC14EA4" w14:textId="77777777" w:rsidR="00A464F6" w:rsidRPr="00DD04A0" w:rsidRDefault="00A464F6" w:rsidP="00977BE3">
            <w:pPr>
              <w:rPr>
                <w:rFonts w:ascii="Arial" w:hAnsi="Arial" w:cs="Arial"/>
                <w:b/>
              </w:rPr>
            </w:pPr>
            <w:r w:rsidRPr="00DD04A0">
              <w:rPr>
                <w:rFonts w:ascii="Arial" w:hAnsi="Arial" w:cs="Arial"/>
                <w:b/>
              </w:rPr>
              <w:t>Har du ingen problemer med kommunikation, kan du gå til emne 6:</w:t>
            </w:r>
          </w:p>
          <w:p w14:paraId="3EF29F74" w14:textId="77777777" w:rsidR="00A464F6" w:rsidRPr="00DD04A0" w:rsidRDefault="00A464F6" w:rsidP="00977BE3">
            <w:pPr>
              <w:rPr>
                <w:rFonts w:ascii="Arial" w:hAnsi="Arial" w:cs="Arial"/>
                <w:i/>
              </w:rPr>
            </w:pPr>
            <w:r w:rsidRPr="00DD04A0">
              <w:rPr>
                <w:rFonts w:ascii="Arial" w:hAnsi="Arial" w:cs="Arial"/>
                <w:i/>
              </w:rPr>
              <w:t>Bolig</w:t>
            </w:r>
          </w:p>
          <w:p w14:paraId="7CDBEF9E" w14:textId="77777777" w:rsidR="00F41A41" w:rsidRPr="00DD04A0" w:rsidRDefault="00F41A41" w:rsidP="00977BE3">
            <w:pPr>
              <w:rPr>
                <w:rFonts w:ascii="Arial" w:hAnsi="Arial" w:cs="Arial"/>
                <w:i/>
              </w:rPr>
            </w:pPr>
          </w:p>
          <w:p w14:paraId="1C846F5F" w14:textId="77777777" w:rsidR="00F41A41" w:rsidRPr="00DD04A0" w:rsidRDefault="00F41A41" w:rsidP="00977BE3">
            <w:pPr>
              <w:rPr>
                <w:rFonts w:ascii="Arial" w:hAnsi="Arial" w:cs="Arial"/>
                <w:i/>
              </w:rPr>
            </w:pPr>
          </w:p>
        </w:tc>
      </w:tr>
      <w:tr w:rsidR="00117CB3" w:rsidRPr="00DD04A0" w14:paraId="766F6E4E" w14:textId="77777777" w:rsidTr="00383BD7">
        <w:tc>
          <w:tcPr>
            <w:tcW w:w="6910" w:type="dxa"/>
          </w:tcPr>
          <w:p w14:paraId="17E069DD" w14:textId="77777777" w:rsidR="00117CB3" w:rsidRPr="00DD04A0" w:rsidRDefault="00117CB3" w:rsidP="00977BE3">
            <w:pPr>
              <w:rPr>
                <w:rFonts w:ascii="Arial" w:hAnsi="Arial" w:cs="Arial"/>
              </w:rPr>
            </w:pPr>
            <w:r w:rsidRPr="00DD04A0">
              <w:rPr>
                <w:rFonts w:ascii="Arial" w:hAnsi="Arial" w:cs="Arial"/>
                <w:b/>
              </w:rPr>
              <w:t>Har du problemer med at føre en samtale?</w:t>
            </w:r>
            <w:r w:rsidRPr="00DD04A0">
              <w:rPr>
                <w:rFonts w:ascii="Arial" w:hAnsi="Arial" w:cs="Arial"/>
              </w:rPr>
              <w:t xml:space="preserve"> </w:t>
            </w:r>
            <w:r w:rsidRPr="00DD04A0">
              <w:rPr>
                <w:rFonts w:ascii="Arial" w:hAnsi="Arial" w:cs="Arial"/>
                <w:b/>
              </w:rPr>
              <w:t>Hvilke problemer?</w:t>
            </w:r>
          </w:p>
          <w:p w14:paraId="474AC08E" w14:textId="77777777" w:rsidR="00117CB3" w:rsidRPr="00DD04A0" w:rsidRDefault="00117CB3" w:rsidP="00977BE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shd w:val="clear" w:color="auto" w:fill="F3F3F3"/>
          </w:tcPr>
          <w:p w14:paraId="73A5A411" w14:textId="77777777" w:rsidR="00117CB3" w:rsidRPr="00DD04A0" w:rsidRDefault="002E034E" w:rsidP="00977BE3">
            <w:pPr>
              <w:rPr>
                <w:rFonts w:ascii="Arial" w:hAnsi="Arial" w:cs="Arial"/>
              </w:rPr>
            </w:pPr>
            <w:r w:rsidRPr="00DD04A0">
              <w:rPr>
                <w:rFonts w:ascii="Arial" w:hAnsi="Arial" w:cs="Arial"/>
              </w:rPr>
              <w:t>Fx</w:t>
            </w:r>
            <w:r w:rsidR="00DD1B13" w:rsidRPr="00DD04A0">
              <w:rPr>
                <w:rFonts w:ascii="Arial" w:hAnsi="Arial" w:cs="Arial"/>
              </w:rPr>
              <w:t xml:space="preserve"> med at tale, høre, </w:t>
            </w:r>
            <w:r w:rsidR="00117CB3" w:rsidRPr="00DD04A0">
              <w:rPr>
                <w:rFonts w:ascii="Arial" w:hAnsi="Arial" w:cs="Arial"/>
              </w:rPr>
              <w:t>forstå hvad andre siger</w:t>
            </w:r>
            <w:r w:rsidR="00835B9C" w:rsidRPr="00DD04A0">
              <w:rPr>
                <w:rFonts w:ascii="Arial" w:hAnsi="Arial" w:cs="Arial"/>
              </w:rPr>
              <w:t xml:space="preserve"> </w:t>
            </w:r>
            <w:r w:rsidR="00117CB3" w:rsidRPr="00DD04A0">
              <w:rPr>
                <w:rFonts w:ascii="Arial" w:hAnsi="Arial" w:cs="Arial"/>
              </w:rPr>
              <w:t>og huske hvad der bliver sagt</w:t>
            </w:r>
            <w:r w:rsidR="00B66B2A" w:rsidRPr="00DD04A0">
              <w:rPr>
                <w:rFonts w:ascii="Arial" w:hAnsi="Arial" w:cs="Arial"/>
              </w:rPr>
              <w:t>.</w:t>
            </w:r>
          </w:p>
          <w:p w14:paraId="2D4CCD5F" w14:textId="77777777" w:rsidR="00117CB3" w:rsidRPr="00DD04A0" w:rsidRDefault="00117CB3" w:rsidP="00977BE3">
            <w:pPr>
              <w:rPr>
                <w:rFonts w:ascii="Arial" w:hAnsi="Arial" w:cs="Arial"/>
              </w:rPr>
            </w:pPr>
          </w:p>
        </w:tc>
      </w:tr>
      <w:tr w:rsidR="00117CB3" w:rsidRPr="00DD04A0" w14:paraId="223659C0" w14:textId="77777777" w:rsidTr="00383BD7">
        <w:tc>
          <w:tcPr>
            <w:tcW w:w="6910" w:type="dxa"/>
          </w:tcPr>
          <w:p w14:paraId="6F1B22D4" w14:textId="77777777" w:rsidR="00117CB3" w:rsidRPr="00DD04A0" w:rsidRDefault="00117CB3" w:rsidP="00977BE3">
            <w:pPr>
              <w:rPr>
                <w:rFonts w:ascii="Arial" w:hAnsi="Arial" w:cs="Arial"/>
              </w:rPr>
            </w:pPr>
            <w:r w:rsidRPr="00DD04A0">
              <w:rPr>
                <w:rFonts w:ascii="Arial" w:hAnsi="Arial" w:cs="Arial"/>
                <w:b/>
              </w:rPr>
              <w:t>Har ud problemer med at skrive og læse?</w:t>
            </w:r>
            <w:r w:rsidRPr="00DD04A0">
              <w:rPr>
                <w:rFonts w:ascii="Arial" w:hAnsi="Arial" w:cs="Arial"/>
              </w:rPr>
              <w:t xml:space="preserve"> </w:t>
            </w:r>
            <w:r w:rsidRPr="00DD04A0">
              <w:rPr>
                <w:rFonts w:ascii="Arial" w:hAnsi="Arial" w:cs="Arial"/>
                <w:b/>
              </w:rPr>
              <w:t>Hvilke problemer?</w:t>
            </w:r>
          </w:p>
          <w:p w14:paraId="7F140ECE" w14:textId="37B1A49A" w:rsidR="00117CB3" w:rsidRPr="00DD04A0" w:rsidRDefault="00117CB3" w:rsidP="00977BE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shd w:val="clear" w:color="auto" w:fill="F3F3F3"/>
          </w:tcPr>
          <w:p w14:paraId="4DCB0F8A" w14:textId="35047772" w:rsidR="00E84FE4" w:rsidRPr="00DD04A0" w:rsidRDefault="002E034E" w:rsidP="00977BE3">
            <w:pPr>
              <w:rPr>
                <w:rFonts w:ascii="Arial" w:hAnsi="Arial" w:cs="Arial"/>
              </w:rPr>
            </w:pPr>
            <w:r w:rsidRPr="00DD04A0">
              <w:rPr>
                <w:rFonts w:ascii="Arial" w:hAnsi="Arial" w:cs="Arial"/>
              </w:rPr>
              <w:t>Fx</w:t>
            </w:r>
            <w:r w:rsidR="00117CB3" w:rsidRPr="00DD04A0">
              <w:rPr>
                <w:rFonts w:ascii="Arial" w:hAnsi="Arial" w:cs="Arial"/>
              </w:rPr>
              <w:t xml:space="preserve"> med at læse, skrive</w:t>
            </w:r>
            <w:r w:rsidR="00143491" w:rsidRPr="00DD04A0">
              <w:rPr>
                <w:rFonts w:ascii="Arial" w:hAnsi="Arial" w:cs="Arial"/>
              </w:rPr>
              <w:t>,</w:t>
            </w:r>
            <w:r w:rsidR="00117CB3" w:rsidRPr="00DD04A0">
              <w:rPr>
                <w:rFonts w:ascii="Arial" w:hAnsi="Arial" w:cs="Arial"/>
              </w:rPr>
              <w:t xml:space="preserve"> forstå og huske det</w:t>
            </w:r>
            <w:r w:rsidR="00835B9C" w:rsidRPr="00DD04A0">
              <w:rPr>
                <w:rFonts w:ascii="Arial" w:hAnsi="Arial" w:cs="Arial"/>
              </w:rPr>
              <w:t xml:space="preserve"> </w:t>
            </w:r>
            <w:r w:rsidR="00117CB3" w:rsidRPr="00DD04A0">
              <w:rPr>
                <w:rFonts w:ascii="Arial" w:hAnsi="Arial" w:cs="Arial"/>
              </w:rPr>
              <w:t>du læser</w:t>
            </w:r>
            <w:r w:rsidR="00B66B2A" w:rsidRPr="00DD04A0">
              <w:rPr>
                <w:rFonts w:ascii="Arial" w:hAnsi="Arial" w:cs="Arial"/>
              </w:rPr>
              <w:t>.</w:t>
            </w:r>
          </w:p>
          <w:p w14:paraId="02200A43" w14:textId="77777777" w:rsidR="00E84FE4" w:rsidRPr="00DD04A0" w:rsidRDefault="00E84FE4" w:rsidP="00977BE3">
            <w:pPr>
              <w:rPr>
                <w:rFonts w:ascii="Arial" w:hAnsi="Arial" w:cs="Arial"/>
              </w:rPr>
            </w:pPr>
          </w:p>
        </w:tc>
      </w:tr>
      <w:tr w:rsidR="00117CB3" w:rsidRPr="00DD04A0" w14:paraId="18435AD0" w14:textId="77777777" w:rsidTr="00383BD7">
        <w:tc>
          <w:tcPr>
            <w:tcW w:w="6910" w:type="dxa"/>
          </w:tcPr>
          <w:p w14:paraId="04EAAAD6" w14:textId="77777777" w:rsidR="00117CB3" w:rsidRPr="00DD04A0" w:rsidRDefault="00117CB3" w:rsidP="00977BE3">
            <w:pPr>
              <w:rPr>
                <w:rFonts w:ascii="Arial" w:hAnsi="Arial" w:cs="Arial"/>
              </w:rPr>
            </w:pPr>
            <w:r w:rsidRPr="00DD04A0">
              <w:rPr>
                <w:rFonts w:ascii="Arial" w:hAnsi="Arial" w:cs="Arial"/>
                <w:b/>
              </w:rPr>
              <w:t>Har du problemer ved at brug</w:t>
            </w:r>
            <w:r w:rsidR="00A90225" w:rsidRPr="00DD04A0">
              <w:rPr>
                <w:rFonts w:ascii="Arial" w:hAnsi="Arial" w:cs="Arial"/>
                <w:b/>
              </w:rPr>
              <w:t>e</w:t>
            </w:r>
            <w:r w:rsidRPr="00DD04A0">
              <w:rPr>
                <w:rFonts w:ascii="Arial" w:hAnsi="Arial" w:cs="Arial"/>
                <w:b/>
              </w:rPr>
              <w:t xml:space="preserve"> informationsredskaber?</w:t>
            </w:r>
            <w:r w:rsidRPr="00DD04A0">
              <w:rPr>
                <w:rFonts w:ascii="Arial" w:hAnsi="Arial" w:cs="Arial"/>
              </w:rPr>
              <w:t xml:space="preserve"> </w:t>
            </w:r>
            <w:r w:rsidRPr="00DD04A0">
              <w:rPr>
                <w:rFonts w:ascii="Arial" w:hAnsi="Arial" w:cs="Arial"/>
                <w:b/>
              </w:rPr>
              <w:t>Hvilke problemer?</w:t>
            </w:r>
          </w:p>
          <w:p w14:paraId="35472852" w14:textId="77777777" w:rsidR="00117CB3" w:rsidRPr="00DD04A0" w:rsidRDefault="00117CB3" w:rsidP="00977BE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shd w:val="clear" w:color="auto" w:fill="F3F3F3"/>
          </w:tcPr>
          <w:p w14:paraId="5A8AE29C" w14:textId="0230908C" w:rsidR="00E84FE4" w:rsidRPr="00DD04A0" w:rsidRDefault="002E034E" w:rsidP="00977BE3">
            <w:pPr>
              <w:rPr>
                <w:rFonts w:ascii="Arial" w:hAnsi="Arial" w:cs="Arial"/>
              </w:rPr>
            </w:pPr>
            <w:r w:rsidRPr="00DD04A0">
              <w:rPr>
                <w:rFonts w:ascii="Arial" w:hAnsi="Arial" w:cs="Arial"/>
              </w:rPr>
              <w:t>Fx</w:t>
            </w:r>
            <w:r w:rsidR="00117CB3" w:rsidRPr="00DD04A0">
              <w:rPr>
                <w:rFonts w:ascii="Arial" w:hAnsi="Arial" w:cs="Arial"/>
              </w:rPr>
              <w:t xml:space="preserve"> med at bruge telefon, e-</w:t>
            </w:r>
            <w:r w:rsidR="00B66B2A" w:rsidRPr="00DD04A0">
              <w:rPr>
                <w:rFonts w:ascii="Arial" w:hAnsi="Arial" w:cs="Arial"/>
              </w:rPr>
              <w:t>mail, computer, radio</w:t>
            </w:r>
            <w:r w:rsidR="00A914AA" w:rsidRPr="00DD04A0">
              <w:rPr>
                <w:rFonts w:ascii="Arial" w:hAnsi="Arial" w:cs="Arial"/>
              </w:rPr>
              <w:t xml:space="preserve"> og</w:t>
            </w:r>
            <w:r w:rsidR="00B66B2A" w:rsidRPr="00DD04A0">
              <w:rPr>
                <w:rFonts w:ascii="Arial" w:hAnsi="Arial" w:cs="Arial"/>
              </w:rPr>
              <w:t xml:space="preserve"> fjernsyn.</w:t>
            </w:r>
          </w:p>
          <w:p w14:paraId="1D2464FF" w14:textId="77777777" w:rsidR="00E84FE4" w:rsidRPr="00DD04A0" w:rsidRDefault="00E84FE4" w:rsidP="00977BE3">
            <w:pPr>
              <w:rPr>
                <w:rFonts w:ascii="Arial" w:hAnsi="Arial" w:cs="Arial"/>
              </w:rPr>
            </w:pPr>
          </w:p>
        </w:tc>
      </w:tr>
      <w:tr w:rsidR="00117CB3" w:rsidRPr="00DD04A0" w14:paraId="313B66CA" w14:textId="77777777" w:rsidTr="00383BD7">
        <w:tc>
          <w:tcPr>
            <w:tcW w:w="6910" w:type="dxa"/>
            <w:tcBorders>
              <w:right w:val="single" w:sz="4" w:space="0" w:color="auto"/>
            </w:tcBorders>
          </w:tcPr>
          <w:p w14:paraId="6B7726C4" w14:textId="77777777" w:rsidR="00117CB3" w:rsidRPr="00DD04A0" w:rsidRDefault="00117CB3" w:rsidP="00977BE3">
            <w:pPr>
              <w:rPr>
                <w:rFonts w:ascii="Arial" w:hAnsi="Arial" w:cs="Arial"/>
                <w:b/>
              </w:rPr>
            </w:pPr>
            <w:r w:rsidRPr="00DD04A0">
              <w:rPr>
                <w:rFonts w:ascii="Arial" w:hAnsi="Arial" w:cs="Arial"/>
                <w:b/>
              </w:rPr>
              <w:t>Andet</w:t>
            </w:r>
            <w:r w:rsidR="00A464F6" w:rsidRPr="00DD04A0">
              <w:rPr>
                <w:rFonts w:ascii="Arial" w:hAnsi="Arial" w:cs="Arial"/>
                <w:b/>
              </w:rPr>
              <w:t>?</w:t>
            </w:r>
          </w:p>
          <w:p w14:paraId="71F9E5C5" w14:textId="7A55A6FF" w:rsidR="00117CB3" w:rsidRPr="00DD04A0" w:rsidRDefault="00117CB3" w:rsidP="00977BE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3F3F3"/>
          </w:tcPr>
          <w:p w14:paraId="1AF0BAE4" w14:textId="77777777" w:rsidR="00117CB3" w:rsidRPr="00DD04A0" w:rsidRDefault="00117CB3" w:rsidP="00977BE3">
            <w:pPr>
              <w:rPr>
                <w:rFonts w:ascii="Arial" w:hAnsi="Arial" w:cs="Arial"/>
              </w:rPr>
            </w:pPr>
          </w:p>
          <w:p w14:paraId="546FBFCA" w14:textId="77777777" w:rsidR="00E84FE4" w:rsidRPr="00DD04A0" w:rsidRDefault="00E84FE4" w:rsidP="00977BE3">
            <w:pPr>
              <w:rPr>
                <w:rFonts w:ascii="Arial" w:hAnsi="Arial" w:cs="Arial"/>
              </w:rPr>
            </w:pPr>
          </w:p>
          <w:p w14:paraId="5E1D9DCB" w14:textId="77777777" w:rsidR="00E84FE4" w:rsidRPr="00DD04A0" w:rsidRDefault="00E84FE4" w:rsidP="00977BE3">
            <w:pPr>
              <w:rPr>
                <w:rFonts w:ascii="Arial" w:hAnsi="Arial" w:cs="Arial"/>
              </w:rPr>
            </w:pPr>
          </w:p>
        </w:tc>
      </w:tr>
    </w:tbl>
    <w:p w14:paraId="4EE31864" w14:textId="77777777" w:rsidR="00117CB3" w:rsidRPr="00DD04A0" w:rsidRDefault="00117CB3" w:rsidP="00117CB3">
      <w:pPr>
        <w:rPr>
          <w:rFonts w:ascii="Arial" w:hAnsi="Arial" w:cs="Arial"/>
          <w:b/>
          <w:sz w:val="32"/>
        </w:rPr>
      </w:pPr>
    </w:p>
    <w:p w14:paraId="792B9954" w14:textId="77777777" w:rsidR="002C3072" w:rsidRPr="00DD04A0" w:rsidRDefault="00117CB3" w:rsidP="000D5894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DD04A0">
        <w:rPr>
          <w:rFonts w:ascii="Arial" w:hAnsi="Arial" w:cs="Arial"/>
          <w:b/>
          <w:sz w:val="36"/>
          <w:szCs w:val="36"/>
        </w:rPr>
        <w:br w:type="page"/>
      </w:r>
      <w:r w:rsidR="00A64E8A" w:rsidRPr="00DD04A0">
        <w:rPr>
          <w:rFonts w:ascii="Arial" w:hAnsi="Arial" w:cs="Arial"/>
          <w:b/>
          <w:sz w:val="36"/>
          <w:szCs w:val="36"/>
        </w:rPr>
        <w:t>6</w:t>
      </w:r>
      <w:r w:rsidR="00717D05" w:rsidRPr="00DD04A0">
        <w:rPr>
          <w:rFonts w:ascii="Arial" w:hAnsi="Arial" w:cs="Arial"/>
          <w:b/>
          <w:sz w:val="36"/>
          <w:szCs w:val="36"/>
        </w:rPr>
        <w:t xml:space="preserve">. </w:t>
      </w:r>
      <w:r w:rsidR="008636BA" w:rsidRPr="00DD04A0">
        <w:rPr>
          <w:rFonts w:ascii="Arial" w:hAnsi="Arial" w:cs="Arial"/>
          <w:b/>
          <w:sz w:val="36"/>
          <w:szCs w:val="36"/>
        </w:rPr>
        <w:t xml:space="preserve">Bolig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0"/>
        <w:gridCol w:w="3240"/>
      </w:tblGrid>
      <w:tr w:rsidR="002E034E" w:rsidRPr="00DD04A0" w14:paraId="2D7CF580" w14:textId="77777777">
        <w:tc>
          <w:tcPr>
            <w:tcW w:w="10150" w:type="dxa"/>
            <w:gridSpan w:val="2"/>
          </w:tcPr>
          <w:p w14:paraId="18A62607" w14:textId="77777777" w:rsidR="002E034E" w:rsidRPr="00DD04A0" w:rsidRDefault="002E034E" w:rsidP="00CC5378">
            <w:pPr>
              <w:rPr>
                <w:rFonts w:ascii="Arial" w:hAnsi="Arial" w:cs="Arial"/>
                <w:b/>
              </w:rPr>
            </w:pPr>
          </w:p>
          <w:p w14:paraId="390D8D6C" w14:textId="77777777" w:rsidR="002E034E" w:rsidRPr="00DD04A0" w:rsidRDefault="002E034E" w:rsidP="00CC5378">
            <w:pPr>
              <w:rPr>
                <w:rFonts w:ascii="Arial" w:hAnsi="Arial" w:cs="Arial"/>
                <w:b/>
              </w:rPr>
            </w:pPr>
            <w:r w:rsidRPr="00DD04A0">
              <w:rPr>
                <w:rFonts w:ascii="Arial" w:hAnsi="Arial" w:cs="Arial"/>
                <w:b/>
              </w:rPr>
              <w:t xml:space="preserve">Har du problemer i forhold til din bolig?  </w:t>
            </w:r>
          </w:p>
          <w:p w14:paraId="57F72886" w14:textId="77777777" w:rsidR="002E034E" w:rsidRPr="00DD04A0" w:rsidRDefault="002E034E" w:rsidP="00E11746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  <w:p w14:paraId="3FDA70AD" w14:textId="77777777" w:rsidR="002E034E" w:rsidRPr="00DD04A0" w:rsidRDefault="002E034E" w:rsidP="00E11746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DD04A0">
              <w:rPr>
                <w:rFonts w:ascii="Arial" w:hAnsi="Arial" w:cs="Arial"/>
                <w:b/>
              </w:rPr>
              <w:t xml:space="preserve">Har du ingen problemer i forhold til din bolig, kan du gå til emne 7: </w:t>
            </w:r>
          </w:p>
          <w:p w14:paraId="3A216814" w14:textId="77777777" w:rsidR="002E034E" w:rsidRPr="00DD04A0" w:rsidRDefault="002E034E" w:rsidP="00E11746">
            <w:pPr>
              <w:pStyle w:val="Overskrift6"/>
              <w:rPr>
                <w:rFonts w:cs="Arial"/>
                <w:b w:val="0"/>
                <w:i/>
                <w:sz w:val="20"/>
              </w:rPr>
            </w:pPr>
            <w:r w:rsidRPr="00DD04A0">
              <w:rPr>
                <w:rFonts w:cs="Arial"/>
                <w:b w:val="0"/>
                <w:i/>
                <w:sz w:val="20"/>
              </w:rPr>
              <w:t>Transport</w:t>
            </w:r>
          </w:p>
          <w:p w14:paraId="2EA288D4" w14:textId="77777777" w:rsidR="00F955A7" w:rsidRPr="00DD04A0" w:rsidRDefault="00F955A7" w:rsidP="00F955A7">
            <w:pPr>
              <w:rPr>
                <w:rFonts w:ascii="Arial" w:hAnsi="Arial" w:cs="Arial"/>
              </w:rPr>
            </w:pPr>
          </w:p>
          <w:p w14:paraId="2C680462" w14:textId="77777777" w:rsidR="00F955A7" w:rsidRPr="00DD04A0" w:rsidRDefault="00F955A7" w:rsidP="00F955A7">
            <w:pPr>
              <w:rPr>
                <w:rFonts w:ascii="Arial" w:hAnsi="Arial" w:cs="Arial"/>
              </w:rPr>
            </w:pPr>
          </w:p>
        </w:tc>
      </w:tr>
      <w:tr w:rsidR="002C3072" w:rsidRPr="00DD04A0" w14:paraId="419108A9" w14:textId="77777777" w:rsidTr="00383BD7">
        <w:tc>
          <w:tcPr>
            <w:tcW w:w="6910" w:type="dxa"/>
          </w:tcPr>
          <w:p w14:paraId="714EDF43" w14:textId="77777777" w:rsidR="002C3072" w:rsidRDefault="005D1C3A" w:rsidP="008636BA">
            <w:pPr>
              <w:rPr>
                <w:rFonts w:ascii="Arial" w:hAnsi="Arial" w:cs="Arial"/>
                <w:b/>
              </w:rPr>
            </w:pPr>
            <w:r w:rsidRPr="00DD04A0">
              <w:rPr>
                <w:rFonts w:ascii="Arial" w:hAnsi="Arial" w:cs="Arial"/>
                <w:b/>
              </w:rPr>
              <w:t xml:space="preserve">Har du </w:t>
            </w:r>
            <w:r w:rsidR="005E7346" w:rsidRPr="00DD04A0">
              <w:rPr>
                <w:rFonts w:ascii="Arial" w:hAnsi="Arial" w:cs="Arial"/>
                <w:b/>
              </w:rPr>
              <w:t xml:space="preserve">problemer </w:t>
            </w:r>
            <w:r w:rsidR="002C3072" w:rsidRPr="00DD04A0">
              <w:rPr>
                <w:rFonts w:ascii="Arial" w:hAnsi="Arial" w:cs="Arial"/>
                <w:b/>
              </w:rPr>
              <w:t>med at komme rundt i dit hjem</w:t>
            </w:r>
            <w:r w:rsidRPr="00DD04A0">
              <w:rPr>
                <w:rFonts w:ascii="Arial" w:hAnsi="Arial" w:cs="Arial"/>
                <w:b/>
              </w:rPr>
              <w:t>?</w:t>
            </w:r>
            <w:r w:rsidR="002C3072" w:rsidRPr="00DD04A0">
              <w:rPr>
                <w:rFonts w:ascii="Arial" w:hAnsi="Arial" w:cs="Arial"/>
              </w:rPr>
              <w:t xml:space="preserve"> </w:t>
            </w:r>
            <w:r w:rsidR="00FE37FD" w:rsidRPr="00DD04A0">
              <w:rPr>
                <w:rFonts w:ascii="Arial" w:hAnsi="Arial" w:cs="Arial"/>
                <w:b/>
              </w:rPr>
              <w:t>Hvilke problemer?</w:t>
            </w:r>
          </w:p>
          <w:p w14:paraId="32284151" w14:textId="50874AD6" w:rsidR="00EB204F" w:rsidRPr="00DD04A0" w:rsidRDefault="00EB204F" w:rsidP="008636BA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shd w:val="clear" w:color="auto" w:fill="F3F3F3"/>
          </w:tcPr>
          <w:p w14:paraId="3DAD9E47" w14:textId="77777777" w:rsidR="005D1C3A" w:rsidRPr="00DD04A0" w:rsidRDefault="002E034E" w:rsidP="005D1C3A">
            <w:pPr>
              <w:rPr>
                <w:rFonts w:ascii="Arial" w:hAnsi="Arial" w:cs="Arial"/>
              </w:rPr>
            </w:pPr>
            <w:r w:rsidRPr="00DD04A0">
              <w:rPr>
                <w:rFonts w:ascii="Arial" w:hAnsi="Arial" w:cs="Arial"/>
              </w:rPr>
              <w:t>Fx</w:t>
            </w:r>
            <w:r w:rsidR="005D1C3A" w:rsidRPr="00DD04A0">
              <w:rPr>
                <w:rFonts w:ascii="Arial" w:hAnsi="Arial" w:cs="Arial"/>
              </w:rPr>
              <w:t xml:space="preserve"> </w:t>
            </w:r>
            <w:r w:rsidRPr="00DD04A0">
              <w:rPr>
                <w:rFonts w:ascii="Arial" w:hAnsi="Arial" w:cs="Arial"/>
              </w:rPr>
              <w:t>k</w:t>
            </w:r>
            <w:r w:rsidR="005D1C3A" w:rsidRPr="00DD04A0">
              <w:rPr>
                <w:rFonts w:ascii="Arial" w:hAnsi="Arial" w:cs="Arial"/>
              </w:rPr>
              <w:t xml:space="preserve">omme ind og ud </w:t>
            </w:r>
            <w:proofErr w:type="gramStart"/>
            <w:r w:rsidR="005D1C3A" w:rsidRPr="00DD04A0">
              <w:rPr>
                <w:rFonts w:ascii="Arial" w:hAnsi="Arial" w:cs="Arial"/>
              </w:rPr>
              <w:t>af</w:t>
            </w:r>
            <w:proofErr w:type="gramEnd"/>
            <w:r w:rsidR="005D1C3A" w:rsidRPr="00DD04A0">
              <w:rPr>
                <w:rFonts w:ascii="Arial" w:hAnsi="Arial" w:cs="Arial"/>
              </w:rPr>
              <w:t xml:space="preserve"> hoveddør, </w:t>
            </w:r>
            <w:r w:rsidR="0019461E" w:rsidRPr="00DD04A0">
              <w:rPr>
                <w:rFonts w:ascii="Arial" w:hAnsi="Arial" w:cs="Arial"/>
              </w:rPr>
              <w:t>have adgang til alle rum, bruge køkken, bad og soveværelse</w:t>
            </w:r>
            <w:r w:rsidR="00B66B2A" w:rsidRPr="00DD04A0">
              <w:rPr>
                <w:rFonts w:ascii="Arial" w:hAnsi="Arial" w:cs="Arial"/>
              </w:rPr>
              <w:t>.</w:t>
            </w:r>
          </w:p>
          <w:p w14:paraId="6B01DD3B" w14:textId="77777777" w:rsidR="002C3072" w:rsidRPr="00DD04A0" w:rsidRDefault="002C3072" w:rsidP="008636BA">
            <w:pPr>
              <w:rPr>
                <w:rFonts w:ascii="Arial" w:hAnsi="Arial" w:cs="Arial"/>
                <w:b/>
              </w:rPr>
            </w:pPr>
          </w:p>
        </w:tc>
      </w:tr>
      <w:tr w:rsidR="002C3072" w:rsidRPr="00DD04A0" w14:paraId="09883043" w14:textId="77777777" w:rsidTr="00383BD7">
        <w:tc>
          <w:tcPr>
            <w:tcW w:w="6910" w:type="dxa"/>
          </w:tcPr>
          <w:p w14:paraId="267B06B7" w14:textId="77777777" w:rsidR="002C3072" w:rsidRPr="00DD04A0" w:rsidRDefault="005D1C3A" w:rsidP="008636BA">
            <w:pPr>
              <w:rPr>
                <w:rFonts w:ascii="Arial" w:hAnsi="Arial" w:cs="Arial"/>
              </w:rPr>
            </w:pPr>
            <w:r w:rsidRPr="00DD04A0">
              <w:rPr>
                <w:rFonts w:ascii="Arial" w:hAnsi="Arial" w:cs="Arial"/>
                <w:b/>
              </w:rPr>
              <w:t>Har du</w:t>
            </w:r>
            <w:r w:rsidR="005E7346" w:rsidRPr="00DD04A0">
              <w:rPr>
                <w:rFonts w:ascii="Arial" w:hAnsi="Arial" w:cs="Arial"/>
                <w:b/>
              </w:rPr>
              <w:t xml:space="preserve"> problemer</w:t>
            </w:r>
            <w:r w:rsidRPr="00DD04A0">
              <w:rPr>
                <w:rFonts w:ascii="Arial" w:hAnsi="Arial" w:cs="Arial"/>
                <w:b/>
              </w:rPr>
              <w:t xml:space="preserve"> </w:t>
            </w:r>
            <w:r w:rsidR="002C3072" w:rsidRPr="00DD04A0">
              <w:rPr>
                <w:rFonts w:ascii="Arial" w:hAnsi="Arial" w:cs="Arial"/>
                <w:b/>
              </w:rPr>
              <w:t xml:space="preserve">med at </w:t>
            </w:r>
            <w:r w:rsidR="0019461E" w:rsidRPr="00DD04A0">
              <w:rPr>
                <w:rFonts w:ascii="Arial" w:hAnsi="Arial" w:cs="Arial"/>
                <w:b/>
              </w:rPr>
              <w:t>passe</w:t>
            </w:r>
            <w:r w:rsidR="002C3072" w:rsidRPr="00DD04A0">
              <w:rPr>
                <w:rFonts w:ascii="Arial" w:hAnsi="Arial" w:cs="Arial"/>
                <w:b/>
              </w:rPr>
              <w:t xml:space="preserve"> hjem</w:t>
            </w:r>
            <w:r w:rsidR="0019461E" w:rsidRPr="00DD04A0">
              <w:rPr>
                <w:rFonts w:ascii="Arial" w:hAnsi="Arial" w:cs="Arial"/>
                <w:b/>
              </w:rPr>
              <w:t>met</w:t>
            </w:r>
            <w:r w:rsidRPr="00DD04A0">
              <w:rPr>
                <w:rFonts w:ascii="Arial" w:hAnsi="Arial" w:cs="Arial"/>
                <w:b/>
              </w:rPr>
              <w:t>?</w:t>
            </w:r>
            <w:r w:rsidR="002C3072" w:rsidRPr="00DD04A0">
              <w:rPr>
                <w:rFonts w:ascii="Arial" w:hAnsi="Arial" w:cs="Arial"/>
              </w:rPr>
              <w:t xml:space="preserve"> </w:t>
            </w:r>
            <w:r w:rsidR="00FE37FD" w:rsidRPr="00DD04A0">
              <w:rPr>
                <w:rFonts w:ascii="Arial" w:hAnsi="Arial" w:cs="Arial"/>
                <w:b/>
              </w:rPr>
              <w:t>Hvilke problemer?</w:t>
            </w:r>
          </w:p>
          <w:p w14:paraId="741662A2" w14:textId="081BF7E8" w:rsidR="002C3072" w:rsidRPr="00DD04A0" w:rsidRDefault="002C3072" w:rsidP="008636BA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shd w:val="clear" w:color="auto" w:fill="F3F3F3"/>
          </w:tcPr>
          <w:p w14:paraId="4B415A20" w14:textId="77777777" w:rsidR="005D1C3A" w:rsidRPr="00DD04A0" w:rsidRDefault="002E034E" w:rsidP="005D1C3A">
            <w:pPr>
              <w:rPr>
                <w:rFonts w:ascii="Arial" w:hAnsi="Arial" w:cs="Arial"/>
              </w:rPr>
            </w:pPr>
            <w:r w:rsidRPr="00DD04A0">
              <w:rPr>
                <w:rFonts w:ascii="Arial" w:hAnsi="Arial" w:cs="Arial"/>
              </w:rPr>
              <w:t>Fx o</w:t>
            </w:r>
            <w:r w:rsidR="005D1C3A" w:rsidRPr="00DD04A0">
              <w:rPr>
                <w:rFonts w:ascii="Arial" w:hAnsi="Arial" w:cs="Arial"/>
              </w:rPr>
              <w:t xml:space="preserve">prydning, </w:t>
            </w:r>
            <w:r w:rsidRPr="00DD04A0">
              <w:rPr>
                <w:rFonts w:ascii="Arial" w:hAnsi="Arial" w:cs="Arial"/>
              </w:rPr>
              <w:t>rengøring, indretning</w:t>
            </w:r>
            <w:r w:rsidR="005D1C3A" w:rsidRPr="00DD04A0">
              <w:rPr>
                <w:rFonts w:ascii="Arial" w:hAnsi="Arial" w:cs="Arial"/>
              </w:rPr>
              <w:t>, lettere reparation</w:t>
            </w:r>
            <w:r w:rsidR="0019461E" w:rsidRPr="00DD04A0">
              <w:rPr>
                <w:rFonts w:ascii="Arial" w:hAnsi="Arial" w:cs="Arial"/>
              </w:rPr>
              <w:t>er</w:t>
            </w:r>
            <w:r w:rsidR="005D1C3A" w:rsidRPr="00DD04A0">
              <w:rPr>
                <w:rFonts w:ascii="Arial" w:hAnsi="Arial" w:cs="Arial"/>
              </w:rPr>
              <w:t xml:space="preserve"> og pasning af have og husdyr</w:t>
            </w:r>
            <w:r w:rsidR="00B66B2A" w:rsidRPr="00DD04A0">
              <w:rPr>
                <w:rFonts w:ascii="Arial" w:hAnsi="Arial" w:cs="Arial"/>
              </w:rPr>
              <w:t>.</w:t>
            </w:r>
          </w:p>
          <w:p w14:paraId="252B4F26" w14:textId="77777777" w:rsidR="002C3072" w:rsidRPr="00DD04A0" w:rsidRDefault="002C3072" w:rsidP="008636BA">
            <w:pPr>
              <w:rPr>
                <w:rFonts w:ascii="Arial" w:hAnsi="Arial" w:cs="Arial"/>
                <w:b/>
              </w:rPr>
            </w:pPr>
          </w:p>
        </w:tc>
      </w:tr>
      <w:tr w:rsidR="002C3072" w:rsidRPr="00DD04A0" w14:paraId="51DB1014" w14:textId="77777777" w:rsidTr="00383BD7">
        <w:tc>
          <w:tcPr>
            <w:tcW w:w="6910" w:type="dxa"/>
            <w:tcBorders>
              <w:bottom w:val="nil"/>
            </w:tcBorders>
          </w:tcPr>
          <w:p w14:paraId="2959226B" w14:textId="77777777" w:rsidR="002C3072" w:rsidRPr="00DD04A0" w:rsidRDefault="005E7346" w:rsidP="008636BA">
            <w:pPr>
              <w:rPr>
                <w:rFonts w:ascii="Arial" w:hAnsi="Arial" w:cs="Arial"/>
              </w:rPr>
            </w:pPr>
            <w:r w:rsidRPr="00DD04A0">
              <w:rPr>
                <w:rFonts w:ascii="Arial" w:hAnsi="Arial" w:cs="Arial"/>
                <w:b/>
              </w:rPr>
              <w:t>Har du problemer</w:t>
            </w:r>
            <w:r w:rsidR="00652708" w:rsidRPr="00DD04A0">
              <w:rPr>
                <w:rFonts w:ascii="Arial" w:hAnsi="Arial" w:cs="Arial"/>
                <w:b/>
              </w:rPr>
              <w:t xml:space="preserve"> </w:t>
            </w:r>
            <w:r w:rsidR="002C3072" w:rsidRPr="00DD04A0">
              <w:rPr>
                <w:rFonts w:ascii="Arial" w:hAnsi="Arial" w:cs="Arial"/>
                <w:b/>
              </w:rPr>
              <w:t xml:space="preserve">med at udføre aktiviteter i dit </w:t>
            </w:r>
            <w:r w:rsidR="005D1C3A" w:rsidRPr="00DD04A0">
              <w:rPr>
                <w:rFonts w:ascii="Arial" w:hAnsi="Arial" w:cs="Arial"/>
                <w:b/>
              </w:rPr>
              <w:t>hjem?</w:t>
            </w:r>
            <w:r w:rsidR="00FE37FD" w:rsidRPr="00DD04A0">
              <w:rPr>
                <w:rFonts w:ascii="Arial" w:hAnsi="Arial" w:cs="Arial"/>
                <w:b/>
              </w:rPr>
              <w:t xml:space="preserve"> Hvilke problemer?</w:t>
            </w:r>
          </w:p>
          <w:p w14:paraId="053018B5" w14:textId="52D2549D" w:rsidR="002C3072" w:rsidRPr="00DD04A0" w:rsidRDefault="002C3072" w:rsidP="008636BA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3F3F3"/>
          </w:tcPr>
          <w:p w14:paraId="2615AAA7" w14:textId="6A04F2A9" w:rsidR="00F955A7" w:rsidRPr="00DD04A0" w:rsidRDefault="002E034E" w:rsidP="008636BA">
            <w:pPr>
              <w:rPr>
                <w:rFonts w:ascii="Arial" w:hAnsi="Arial" w:cs="Arial"/>
              </w:rPr>
            </w:pPr>
            <w:r w:rsidRPr="00DD04A0">
              <w:rPr>
                <w:rFonts w:ascii="Arial" w:hAnsi="Arial" w:cs="Arial"/>
              </w:rPr>
              <w:t>Fx</w:t>
            </w:r>
            <w:r w:rsidR="005D1C3A" w:rsidRPr="00DD04A0">
              <w:rPr>
                <w:rFonts w:ascii="Arial" w:hAnsi="Arial" w:cs="Arial"/>
              </w:rPr>
              <w:t xml:space="preserve"> hobbys</w:t>
            </w:r>
            <w:r w:rsidR="0019461E" w:rsidRPr="00DD04A0">
              <w:rPr>
                <w:rFonts w:ascii="Arial" w:hAnsi="Arial" w:cs="Arial"/>
              </w:rPr>
              <w:t>, fritidsaktiviteter og socialt samvær</w:t>
            </w:r>
            <w:r w:rsidR="00B66B2A" w:rsidRPr="00DD04A0">
              <w:rPr>
                <w:rFonts w:ascii="Arial" w:hAnsi="Arial" w:cs="Arial"/>
              </w:rPr>
              <w:t>.</w:t>
            </w:r>
          </w:p>
          <w:p w14:paraId="28409D30" w14:textId="77777777" w:rsidR="00F955A7" w:rsidRPr="00DD04A0" w:rsidRDefault="00F955A7" w:rsidP="008636BA">
            <w:pPr>
              <w:rPr>
                <w:rFonts w:ascii="Arial" w:hAnsi="Arial" w:cs="Arial"/>
                <w:b/>
              </w:rPr>
            </w:pPr>
          </w:p>
        </w:tc>
      </w:tr>
      <w:tr w:rsidR="002C3072" w:rsidRPr="00DD04A0" w14:paraId="37BC37B1" w14:textId="77777777" w:rsidTr="00383BD7">
        <w:tc>
          <w:tcPr>
            <w:tcW w:w="6910" w:type="dxa"/>
            <w:tcBorders>
              <w:right w:val="single" w:sz="4" w:space="0" w:color="auto"/>
            </w:tcBorders>
          </w:tcPr>
          <w:p w14:paraId="3D61B9BE" w14:textId="77777777" w:rsidR="002C3072" w:rsidRPr="00DD04A0" w:rsidRDefault="002C3072" w:rsidP="008636BA">
            <w:pPr>
              <w:rPr>
                <w:rFonts w:ascii="Arial" w:hAnsi="Arial" w:cs="Arial"/>
                <w:b/>
              </w:rPr>
            </w:pPr>
            <w:r w:rsidRPr="00DD04A0">
              <w:rPr>
                <w:rFonts w:ascii="Arial" w:hAnsi="Arial" w:cs="Arial"/>
                <w:b/>
              </w:rPr>
              <w:t>Andet</w:t>
            </w:r>
            <w:r w:rsidR="002E034E" w:rsidRPr="00DD04A0">
              <w:rPr>
                <w:rFonts w:ascii="Arial" w:hAnsi="Arial" w:cs="Arial"/>
                <w:b/>
              </w:rPr>
              <w:t>?</w:t>
            </w:r>
          </w:p>
          <w:p w14:paraId="7A8950FF" w14:textId="1661BCA2" w:rsidR="002C3072" w:rsidRPr="00DD04A0" w:rsidRDefault="002C3072" w:rsidP="008636BA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3F3F3"/>
          </w:tcPr>
          <w:p w14:paraId="00F53BFB" w14:textId="77777777" w:rsidR="002C3072" w:rsidRPr="00DD04A0" w:rsidRDefault="002C3072" w:rsidP="008636BA">
            <w:pPr>
              <w:rPr>
                <w:rFonts w:ascii="Arial" w:hAnsi="Arial" w:cs="Arial"/>
                <w:b/>
              </w:rPr>
            </w:pPr>
          </w:p>
          <w:p w14:paraId="01B3218E" w14:textId="77777777" w:rsidR="00F955A7" w:rsidRPr="00DD04A0" w:rsidRDefault="00F955A7" w:rsidP="008636BA">
            <w:pPr>
              <w:rPr>
                <w:rFonts w:ascii="Arial" w:hAnsi="Arial" w:cs="Arial"/>
                <w:b/>
              </w:rPr>
            </w:pPr>
          </w:p>
          <w:p w14:paraId="501B05D9" w14:textId="77777777" w:rsidR="00F955A7" w:rsidRPr="00DD04A0" w:rsidRDefault="00F955A7" w:rsidP="008636BA">
            <w:pPr>
              <w:rPr>
                <w:rFonts w:ascii="Arial" w:hAnsi="Arial" w:cs="Arial"/>
                <w:b/>
              </w:rPr>
            </w:pPr>
          </w:p>
        </w:tc>
      </w:tr>
    </w:tbl>
    <w:p w14:paraId="4AB15452" w14:textId="77777777" w:rsidR="008636BA" w:rsidRPr="00DD04A0" w:rsidRDefault="008636BA" w:rsidP="008636BA">
      <w:pPr>
        <w:rPr>
          <w:rFonts w:ascii="Arial" w:hAnsi="Arial" w:cs="Arial"/>
        </w:rPr>
      </w:pPr>
    </w:p>
    <w:p w14:paraId="0FFCB186" w14:textId="77777777" w:rsidR="00652708" w:rsidRPr="00DD04A0" w:rsidRDefault="008636BA" w:rsidP="000D5894">
      <w:pPr>
        <w:pStyle w:val="Overskrift6"/>
        <w:spacing w:line="360" w:lineRule="auto"/>
        <w:rPr>
          <w:rFonts w:cs="Arial"/>
        </w:rPr>
      </w:pPr>
      <w:r w:rsidRPr="00DD04A0">
        <w:rPr>
          <w:rFonts w:cs="Arial"/>
          <w:sz w:val="36"/>
        </w:rPr>
        <w:br w:type="page"/>
      </w:r>
      <w:r w:rsidR="00717D05" w:rsidRPr="00DD04A0">
        <w:rPr>
          <w:rFonts w:cs="Arial"/>
          <w:sz w:val="36"/>
          <w:szCs w:val="36"/>
        </w:rPr>
        <w:t>7</w:t>
      </w:r>
      <w:r w:rsidR="00717D05" w:rsidRPr="00DD04A0">
        <w:rPr>
          <w:rFonts w:cs="Arial"/>
          <w:sz w:val="32"/>
        </w:rPr>
        <w:t xml:space="preserve">. </w:t>
      </w:r>
      <w:r w:rsidRPr="00DD04A0">
        <w:rPr>
          <w:rFonts w:cs="Arial"/>
          <w:sz w:val="36"/>
        </w:rPr>
        <w:t>Transport</w:t>
      </w:r>
      <w:r w:rsidR="00652708" w:rsidRPr="00DD04A0">
        <w:rPr>
          <w:rFonts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0"/>
        <w:gridCol w:w="3060"/>
      </w:tblGrid>
      <w:tr w:rsidR="002E034E" w:rsidRPr="00DD04A0" w14:paraId="672D57EC" w14:textId="77777777">
        <w:tc>
          <w:tcPr>
            <w:tcW w:w="9970" w:type="dxa"/>
            <w:gridSpan w:val="2"/>
          </w:tcPr>
          <w:p w14:paraId="6C330C16" w14:textId="77777777" w:rsidR="002E034E" w:rsidRPr="00DD04A0" w:rsidRDefault="002E034E" w:rsidP="00155AE5">
            <w:pPr>
              <w:rPr>
                <w:rFonts w:ascii="Arial" w:hAnsi="Arial" w:cs="Arial"/>
                <w:b/>
              </w:rPr>
            </w:pPr>
          </w:p>
          <w:p w14:paraId="7D63A0D9" w14:textId="77777777" w:rsidR="002E034E" w:rsidRPr="00DD04A0" w:rsidRDefault="002E034E" w:rsidP="00155AE5">
            <w:pPr>
              <w:rPr>
                <w:rFonts w:ascii="Arial" w:hAnsi="Arial" w:cs="Arial"/>
                <w:b/>
              </w:rPr>
            </w:pPr>
            <w:r w:rsidRPr="00DD04A0">
              <w:rPr>
                <w:rFonts w:ascii="Arial" w:hAnsi="Arial" w:cs="Arial"/>
                <w:b/>
              </w:rPr>
              <w:t>Har du problemer i forhold til transportmidler?</w:t>
            </w:r>
          </w:p>
          <w:p w14:paraId="721EA495" w14:textId="77777777" w:rsidR="002E034E" w:rsidRPr="00DD04A0" w:rsidRDefault="002E034E" w:rsidP="00155AE5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C9CDCCB" w14:textId="77777777" w:rsidR="002E034E" w:rsidRPr="00DD04A0" w:rsidRDefault="002E034E" w:rsidP="000802EB">
            <w:pPr>
              <w:pStyle w:val="Overskrift6"/>
              <w:rPr>
                <w:rFonts w:cs="Arial"/>
                <w:sz w:val="20"/>
              </w:rPr>
            </w:pPr>
            <w:r w:rsidRPr="00DD04A0">
              <w:rPr>
                <w:rFonts w:cs="Arial"/>
                <w:sz w:val="20"/>
              </w:rPr>
              <w:t>Har du ingen problemer med at benytte transportmidler er du færdig med at gennemgå skemaet.</w:t>
            </w:r>
          </w:p>
          <w:p w14:paraId="48CF2A8B" w14:textId="77777777" w:rsidR="000574DF" w:rsidRPr="00DD04A0" w:rsidRDefault="000574DF" w:rsidP="000574DF">
            <w:pPr>
              <w:rPr>
                <w:rFonts w:ascii="Arial" w:hAnsi="Arial" w:cs="Arial"/>
              </w:rPr>
            </w:pPr>
          </w:p>
          <w:p w14:paraId="4E9FE552" w14:textId="77777777" w:rsidR="000574DF" w:rsidRPr="00DD04A0" w:rsidRDefault="000574DF" w:rsidP="000574DF">
            <w:pPr>
              <w:rPr>
                <w:rFonts w:ascii="Arial" w:hAnsi="Arial" w:cs="Arial"/>
              </w:rPr>
            </w:pPr>
          </w:p>
        </w:tc>
      </w:tr>
      <w:tr w:rsidR="00652708" w:rsidRPr="00DD04A0" w14:paraId="3BB67930" w14:textId="77777777" w:rsidTr="00DD04A0">
        <w:tc>
          <w:tcPr>
            <w:tcW w:w="6910" w:type="dxa"/>
          </w:tcPr>
          <w:p w14:paraId="0D200F7A" w14:textId="77777777" w:rsidR="00652708" w:rsidRPr="00DD04A0" w:rsidRDefault="005E7346" w:rsidP="008636BA">
            <w:pPr>
              <w:rPr>
                <w:rFonts w:ascii="Arial" w:hAnsi="Arial" w:cs="Arial"/>
              </w:rPr>
            </w:pPr>
            <w:r w:rsidRPr="00DD04A0">
              <w:rPr>
                <w:rFonts w:ascii="Arial" w:hAnsi="Arial" w:cs="Arial"/>
                <w:b/>
              </w:rPr>
              <w:t>Har du problemer</w:t>
            </w:r>
            <w:r w:rsidR="009D00E2" w:rsidRPr="00DD04A0">
              <w:rPr>
                <w:rFonts w:ascii="Arial" w:hAnsi="Arial" w:cs="Arial"/>
                <w:b/>
              </w:rPr>
              <w:t xml:space="preserve"> </w:t>
            </w:r>
            <w:r w:rsidR="00652708" w:rsidRPr="00DD04A0">
              <w:rPr>
                <w:rFonts w:ascii="Arial" w:hAnsi="Arial" w:cs="Arial"/>
                <w:b/>
              </w:rPr>
              <w:t xml:space="preserve">med </w:t>
            </w:r>
            <w:r w:rsidR="00796ABA" w:rsidRPr="00DD04A0">
              <w:rPr>
                <w:rFonts w:ascii="Arial" w:hAnsi="Arial" w:cs="Arial"/>
                <w:b/>
              </w:rPr>
              <w:t xml:space="preserve">at benytte </w:t>
            </w:r>
            <w:r w:rsidR="00652708" w:rsidRPr="00DD04A0">
              <w:rPr>
                <w:rFonts w:ascii="Arial" w:hAnsi="Arial" w:cs="Arial"/>
                <w:b/>
              </w:rPr>
              <w:t>transport</w:t>
            </w:r>
            <w:r w:rsidR="00796ABA" w:rsidRPr="00DD04A0">
              <w:rPr>
                <w:rFonts w:ascii="Arial" w:hAnsi="Arial" w:cs="Arial"/>
                <w:b/>
              </w:rPr>
              <w:t>midler</w:t>
            </w:r>
            <w:r w:rsidR="00652708" w:rsidRPr="00DD04A0">
              <w:rPr>
                <w:rFonts w:ascii="Arial" w:hAnsi="Arial" w:cs="Arial"/>
                <w:b/>
              </w:rPr>
              <w:t xml:space="preserve">? </w:t>
            </w:r>
            <w:r w:rsidR="00FE37FD" w:rsidRPr="00DD04A0">
              <w:rPr>
                <w:rFonts w:ascii="Arial" w:hAnsi="Arial" w:cs="Arial"/>
                <w:b/>
              </w:rPr>
              <w:t>Hvilke problemer?</w:t>
            </w:r>
          </w:p>
          <w:p w14:paraId="047B09F1" w14:textId="255F2937" w:rsidR="00652708" w:rsidRPr="00DD04A0" w:rsidRDefault="00652708" w:rsidP="008636BA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shd w:val="clear" w:color="auto" w:fill="F3F3F3"/>
          </w:tcPr>
          <w:p w14:paraId="48FB2024" w14:textId="4EBCDCAD" w:rsidR="000574DF" w:rsidRPr="00DD04A0" w:rsidRDefault="002E034E" w:rsidP="008636BA">
            <w:pPr>
              <w:rPr>
                <w:rFonts w:ascii="Arial" w:hAnsi="Arial" w:cs="Arial"/>
              </w:rPr>
            </w:pPr>
            <w:r w:rsidRPr="00DD04A0">
              <w:rPr>
                <w:rFonts w:ascii="Arial" w:hAnsi="Arial" w:cs="Arial"/>
              </w:rPr>
              <w:t>Fx</w:t>
            </w:r>
            <w:r w:rsidR="00652708" w:rsidRPr="00DD04A0">
              <w:rPr>
                <w:rFonts w:ascii="Arial" w:hAnsi="Arial" w:cs="Arial"/>
              </w:rPr>
              <w:t xml:space="preserve"> bil</w:t>
            </w:r>
            <w:r w:rsidR="009D00E2" w:rsidRPr="00DD04A0">
              <w:rPr>
                <w:rFonts w:ascii="Arial" w:hAnsi="Arial" w:cs="Arial"/>
              </w:rPr>
              <w:t>, offentlige transportmidler</w:t>
            </w:r>
            <w:r w:rsidR="003357CF" w:rsidRPr="00DD04A0">
              <w:rPr>
                <w:rFonts w:ascii="Arial" w:hAnsi="Arial" w:cs="Arial"/>
              </w:rPr>
              <w:t>,</w:t>
            </w:r>
            <w:r w:rsidR="009D00E2" w:rsidRPr="00DD04A0">
              <w:rPr>
                <w:rFonts w:ascii="Arial" w:hAnsi="Arial" w:cs="Arial"/>
              </w:rPr>
              <w:t xml:space="preserve"> og </w:t>
            </w:r>
            <w:r w:rsidR="00652708" w:rsidRPr="00DD04A0">
              <w:rPr>
                <w:rFonts w:ascii="Arial" w:hAnsi="Arial" w:cs="Arial"/>
              </w:rPr>
              <w:t>cykel</w:t>
            </w:r>
            <w:r w:rsidR="000E028E" w:rsidRPr="00DD04A0">
              <w:rPr>
                <w:rFonts w:ascii="Arial" w:hAnsi="Arial" w:cs="Arial"/>
              </w:rPr>
              <w:t>.</w:t>
            </w:r>
          </w:p>
          <w:p w14:paraId="650CEB94" w14:textId="77777777" w:rsidR="000574DF" w:rsidRPr="00DD04A0" w:rsidRDefault="000574DF" w:rsidP="008636BA">
            <w:pPr>
              <w:rPr>
                <w:rFonts w:ascii="Arial" w:hAnsi="Arial" w:cs="Arial"/>
                <w:b/>
              </w:rPr>
            </w:pPr>
          </w:p>
        </w:tc>
      </w:tr>
      <w:tr w:rsidR="00652708" w:rsidRPr="00DD04A0" w14:paraId="613FF20C" w14:textId="77777777" w:rsidTr="00DD04A0">
        <w:tc>
          <w:tcPr>
            <w:tcW w:w="6910" w:type="dxa"/>
          </w:tcPr>
          <w:p w14:paraId="6E8F9635" w14:textId="77777777" w:rsidR="00652708" w:rsidRDefault="005E7346" w:rsidP="008636BA">
            <w:pPr>
              <w:rPr>
                <w:rFonts w:ascii="Arial" w:hAnsi="Arial" w:cs="Arial"/>
                <w:b/>
              </w:rPr>
            </w:pPr>
            <w:r w:rsidRPr="00DD04A0">
              <w:rPr>
                <w:rFonts w:ascii="Arial" w:hAnsi="Arial" w:cs="Arial"/>
                <w:b/>
              </w:rPr>
              <w:t>Har du problemer</w:t>
            </w:r>
            <w:r w:rsidR="009D00E2" w:rsidRPr="00DD04A0">
              <w:rPr>
                <w:rFonts w:ascii="Arial" w:hAnsi="Arial" w:cs="Arial"/>
                <w:b/>
              </w:rPr>
              <w:t xml:space="preserve"> med at færdes udendørs</w:t>
            </w:r>
            <w:r w:rsidR="00652708" w:rsidRPr="00DD04A0">
              <w:rPr>
                <w:rFonts w:ascii="Arial" w:hAnsi="Arial" w:cs="Arial"/>
                <w:b/>
              </w:rPr>
              <w:t xml:space="preserve">? </w:t>
            </w:r>
            <w:r w:rsidR="00FE37FD" w:rsidRPr="00DD04A0">
              <w:rPr>
                <w:rFonts w:ascii="Arial" w:hAnsi="Arial" w:cs="Arial"/>
                <w:b/>
              </w:rPr>
              <w:t>Hvilke problemer?</w:t>
            </w:r>
          </w:p>
          <w:p w14:paraId="089506EB" w14:textId="79D80047" w:rsidR="00EB204F" w:rsidRPr="00DD04A0" w:rsidRDefault="00EB204F" w:rsidP="008636BA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F3F3F3"/>
          </w:tcPr>
          <w:p w14:paraId="53FD974C" w14:textId="77777777" w:rsidR="00652708" w:rsidRPr="00DD04A0" w:rsidRDefault="002E034E" w:rsidP="008636BA">
            <w:pPr>
              <w:rPr>
                <w:rFonts w:ascii="Arial" w:hAnsi="Arial" w:cs="Arial"/>
              </w:rPr>
            </w:pPr>
            <w:r w:rsidRPr="00DD04A0">
              <w:rPr>
                <w:rFonts w:ascii="Arial" w:hAnsi="Arial" w:cs="Arial"/>
              </w:rPr>
              <w:t>Fx</w:t>
            </w:r>
            <w:r w:rsidR="00652708" w:rsidRPr="00DD04A0">
              <w:rPr>
                <w:rFonts w:ascii="Arial" w:hAnsi="Arial" w:cs="Arial"/>
              </w:rPr>
              <w:t xml:space="preserve"> i dit nærområde,</w:t>
            </w:r>
            <w:r w:rsidR="009D00E2" w:rsidRPr="00DD04A0">
              <w:rPr>
                <w:rFonts w:ascii="Arial" w:hAnsi="Arial" w:cs="Arial"/>
              </w:rPr>
              <w:t xml:space="preserve"> hvor din familie bor</w:t>
            </w:r>
            <w:r w:rsidR="003357CF" w:rsidRPr="00DD04A0">
              <w:rPr>
                <w:rFonts w:ascii="Arial" w:hAnsi="Arial" w:cs="Arial"/>
              </w:rPr>
              <w:t>,</w:t>
            </w:r>
            <w:r w:rsidR="009D00E2" w:rsidRPr="00DD04A0">
              <w:rPr>
                <w:rFonts w:ascii="Arial" w:hAnsi="Arial" w:cs="Arial"/>
              </w:rPr>
              <w:t xml:space="preserve"> eller </w:t>
            </w:r>
            <w:r w:rsidR="005E7346" w:rsidRPr="00DD04A0">
              <w:rPr>
                <w:rFonts w:ascii="Arial" w:hAnsi="Arial" w:cs="Arial"/>
              </w:rPr>
              <w:t>i skov</w:t>
            </w:r>
            <w:r w:rsidR="009D00E2" w:rsidRPr="00DD04A0">
              <w:rPr>
                <w:rFonts w:ascii="Arial" w:hAnsi="Arial" w:cs="Arial"/>
              </w:rPr>
              <w:t>en</w:t>
            </w:r>
            <w:r w:rsidR="000E028E" w:rsidRPr="00DD04A0">
              <w:rPr>
                <w:rFonts w:ascii="Arial" w:hAnsi="Arial" w:cs="Arial"/>
              </w:rPr>
              <w:t xml:space="preserve"> og </w:t>
            </w:r>
            <w:r w:rsidR="00A914AA" w:rsidRPr="00DD04A0">
              <w:rPr>
                <w:rFonts w:ascii="Arial" w:hAnsi="Arial" w:cs="Arial"/>
              </w:rPr>
              <w:t>a</w:t>
            </w:r>
            <w:r w:rsidR="003357CF" w:rsidRPr="00DD04A0">
              <w:rPr>
                <w:rFonts w:ascii="Arial" w:hAnsi="Arial" w:cs="Arial"/>
              </w:rPr>
              <w:t>t orientere dig</w:t>
            </w:r>
            <w:r w:rsidR="005B6174" w:rsidRPr="00DD04A0">
              <w:rPr>
                <w:rFonts w:ascii="Arial" w:hAnsi="Arial" w:cs="Arial"/>
              </w:rPr>
              <w:t xml:space="preserve"> og finde vej.</w:t>
            </w:r>
          </w:p>
          <w:p w14:paraId="42A223B0" w14:textId="77777777" w:rsidR="000574DF" w:rsidRPr="00DD04A0" w:rsidRDefault="000574DF" w:rsidP="008636BA">
            <w:pPr>
              <w:rPr>
                <w:rFonts w:ascii="Arial" w:hAnsi="Arial" w:cs="Arial"/>
              </w:rPr>
            </w:pPr>
          </w:p>
        </w:tc>
      </w:tr>
      <w:tr w:rsidR="00652708" w:rsidRPr="00DD04A0" w14:paraId="47609E4C" w14:textId="77777777" w:rsidTr="00DD04A0">
        <w:tc>
          <w:tcPr>
            <w:tcW w:w="6910" w:type="dxa"/>
            <w:tcBorders>
              <w:bottom w:val="nil"/>
            </w:tcBorders>
          </w:tcPr>
          <w:p w14:paraId="3FF18C43" w14:textId="77777777" w:rsidR="00652708" w:rsidRPr="00DD04A0" w:rsidRDefault="005E7346" w:rsidP="008636BA">
            <w:pPr>
              <w:rPr>
                <w:rFonts w:ascii="Arial" w:hAnsi="Arial" w:cs="Arial"/>
              </w:rPr>
            </w:pPr>
            <w:r w:rsidRPr="00DD04A0">
              <w:rPr>
                <w:rFonts w:ascii="Arial" w:hAnsi="Arial" w:cs="Arial"/>
                <w:b/>
              </w:rPr>
              <w:t xml:space="preserve">Har du problemer </w:t>
            </w:r>
            <w:r w:rsidR="00652708" w:rsidRPr="00DD04A0">
              <w:rPr>
                <w:rFonts w:ascii="Arial" w:hAnsi="Arial" w:cs="Arial"/>
                <w:b/>
              </w:rPr>
              <w:t>med at komme rundt indendør</w:t>
            </w:r>
            <w:r w:rsidR="00796ABA" w:rsidRPr="00DD04A0">
              <w:rPr>
                <w:rFonts w:ascii="Arial" w:hAnsi="Arial" w:cs="Arial"/>
                <w:b/>
              </w:rPr>
              <w:t>s</w:t>
            </w:r>
            <w:r w:rsidR="00652708" w:rsidRPr="00DD04A0">
              <w:rPr>
                <w:rFonts w:ascii="Arial" w:hAnsi="Arial" w:cs="Arial"/>
                <w:b/>
              </w:rPr>
              <w:t>?</w:t>
            </w:r>
            <w:r w:rsidR="00652708" w:rsidRPr="00DD04A0">
              <w:rPr>
                <w:rFonts w:ascii="Arial" w:hAnsi="Arial" w:cs="Arial"/>
              </w:rPr>
              <w:t xml:space="preserve"> </w:t>
            </w:r>
            <w:r w:rsidR="00FE37FD" w:rsidRPr="00DD04A0">
              <w:rPr>
                <w:rFonts w:ascii="Arial" w:hAnsi="Arial" w:cs="Arial"/>
                <w:b/>
              </w:rPr>
              <w:t>Hvilke problemer?</w:t>
            </w:r>
          </w:p>
          <w:p w14:paraId="309EBB16" w14:textId="3795D4B7" w:rsidR="00652708" w:rsidRPr="00DD04A0" w:rsidRDefault="00652708" w:rsidP="000574D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3F3F3"/>
          </w:tcPr>
          <w:p w14:paraId="078FE208" w14:textId="0A0E4AD9" w:rsidR="000574DF" w:rsidRPr="00DD04A0" w:rsidRDefault="002E034E" w:rsidP="008636BA">
            <w:pPr>
              <w:rPr>
                <w:rFonts w:ascii="Arial" w:hAnsi="Arial" w:cs="Arial"/>
              </w:rPr>
            </w:pPr>
            <w:r w:rsidRPr="00DD04A0">
              <w:rPr>
                <w:rFonts w:ascii="Arial" w:hAnsi="Arial" w:cs="Arial"/>
              </w:rPr>
              <w:t>Fx</w:t>
            </w:r>
            <w:r w:rsidR="00B66B2A" w:rsidRPr="00DD04A0">
              <w:rPr>
                <w:rFonts w:ascii="Arial" w:hAnsi="Arial" w:cs="Arial"/>
              </w:rPr>
              <w:t xml:space="preserve"> hos familie</w:t>
            </w:r>
            <w:r w:rsidR="000E028E" w:rsidRPr="00DD04A0">
              <w:rPr>
                <w:rFonts w:ascii="Arial" w:hAnsi="Arial" w:cs="Arial"/>
              </w:rPr>
              <w:t>,</w:t>
            </w:r>
            <w:r w:rsidR="00B66B2A" w:rsidRPr="00DD04A0">
              <w:rPr>
                <w:rFonts w:ascii="Arial" w:hAnsi="Arial" w:cs="Arial"/>
              </w:rPr>
              <w:t xml:space="preserve"> venner</w:t>
            </w:r>
            <w:r w:rsidR="00A914AA" w:rsidRPr="00DD04A0">
              <w:rPr>
                <w:rFonts w:ascii="Arial" w:hAnsi="Arial" w:cs="Arial"/>
              </w:rPr>
              <w:t xml:space="preserve"> og </w:t>
            </w:r>
            <w:r w:rsidR="00652708" w:rsidRPr="00DD04A0">
              <w:rPr>
                <w:rFonts w:ascii="Arial" w:hAnsi="Arial" w:cs="Arial"/>
              </w:rPr>
              <w:t>i offentlige rum</w:t>
            </w:r>
            <w:r w:rsidR="00B66B2A" w:rsidRPr="00DD04A0">
              <w:rPr>
                <w:rFonts w:ascii="Arial" w:hAnsi="Arial" w:cs="Arial"/>
              </w:rPr>
              <w:t>.</w:t>
            </w:r>
          </w:p>
          <w:p w14:paraId="35DF021B" w14:textId="77777777" w:rsidR="000574DF" w:rsidRPr="00DD04A0" w:rsidRDefault="000574DF" w:rsidP="008636BA">
            <w:pPr>
              <w:rPr>
                <w:rFonts w:ascii="Arial" w:hAnsi="Arial" w:cs="Arial"/>
                <w:b/>
              </w:rPr>
            </w:pPr>
          </w:p>
        </w:tc>
      </w:tr>
      <w:tr w:rsidR="00652708" w:rsidRPr="00DD04A0" w14:paraId="4A0D7BF4" w14:textId="77777777" w:rsidTr="00DD04A0">
        <w:tc>
          <w:tcPr>
            <w:tcW w:w="6910" w:type="dxa"/>
            <w:tcBorders>
              <w:bottom w:val="single" w:sz="4" w:space="0" w:color="auto"/>
              <w:right w:val="single" w:sz="4" w:space="0" w:color="auto"/>
            </w:tcBorders>
          </w:tcPr>
          <w:p w14:paraId="5076022D" w14:textId="77777777" w:rsidR="00652708" w:rsidRPr="00DD04A0" w:rsidRDefault="00652708" w:rsidP="008636BA">
            <w:pPr>
              <w:rPr>
                <w:rFonts w:ascii="Arial" w:hAnsi="Arial" w:cs="Arial"/>
                <w:b/>
              </w:rPr>
            </w:pPr>
            <w:r w:rsidRPr="00DD04A0">
              <w:rPr>
                <w:rFonts w:ascii="Arial" w:hAnsi="Arial" w:cs="Arial"/>
                <w:b/>
              </w:rPr>
              <w:t>Andet</w:t>
            </w:r>
            <w:r w:rsidR="002E034E" w:rsidRPr="00DD04A0">
              <w:rPr>
                <w:rFonts w:ascii="Arial" w:hAnsi="Arial" w:cs="Arial"/>
                <w:b/>
              </w:rPr>
              <w:t>?</w:t>
            </w:r>
          </w:p>
          <w:p w14:paraId="5A3E6631" w14:textId="615A1C8E" w:rsidR="00652708" w:rsidRPr="00DD04A0" w:rsidRDefault="00652708" w:rsidP="008636BA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6E34A95" w14:textId="77777777" w:rsidR="00652708" w:rsidRPr="00DD04A0" w:rsidRDefault="00652708" w:rsidP="008636BA">
            <w:pPr>
              <w:rPr>
                <w:rFonts w:ascii="Arial" w:hAnsi="Arial" w:cs="Arial"/>
                <w:b/>
              </w:rPr>
            </w:pPr>
          </w:p>
          <w:p w14:paraId="78B0F55E" w14:textId="77777777" w:rsidR="000574DF" w:rsidRPr="00DD04A0" w:rsidRDefault="000574DF" w:rsidP="008636BA">
            <w:pPr>
              <w:rPr>
                <w:rFonts w:ascii="Arial" w:hAnsi="Arial" w:cs="Arial"/>
                <w:b/>
              </w:rPr>
            </w:pPr>
          </w:p>
          <w:p w14:paraId="16C97801" w14:textId="77777777" w:rsidR="000574DF" w:rsidRPr="00DD04A0" w:rsidRDefault="000574DF" w:rsidP="008636BA">
            <w:pPr>
              <w:rPr>
                <w:rFonts w:ascii="Arial" w:hAnsi="Arial" w:cs="Arial"/>
                <w:b/>
              </w:rPr>
            </w:pPr>
          </w:p>
        </w:tc>
      </w:tr>
    </w:tbl>
    <w:p w14:paraId="02592553" w14:textId="77777777" w:rsidR="008636BA" w:rsidRPr="00DD04A0" w:rsidRDefault="008636BA" w:rsidP="008636BA">
      <w:pPr>
        <w:rPr>
          <w:rFonts w:ascii="Arial" w:hAnsi="Arial" w:cs="Arial"/>
        </w:rPr>
      </w:pPr>
    </w:p>
    <w:p w14:paraId="30F980EC" w14:textId="77777777" w:rsidR="008636BA" w:rsidRPr="00DD04A0" w:rsidRDefault="008636BA" w:rsidP="008636BA">
      <w:pPr>
        <w:rPr>
          <w:rFonts w:ascii="Arial" w:hAnsi="Arial" w:cs="Arial"/>
          <w:b/>
          <w:sz w:val="32"/>
        </w:rPr>
      </w:pPr>
    </w:p>
    <w:p w14:paraId="6ED3B82C" w14:textId="77777777" w:rsidR="008636BA" w:rsidRPr="00DD04A0" w:rsidRDefault="008636BA" w:rsidP="000D5894">
      <w:pPr>
        <w:rPr>
          <w:rFonts w:ascii="Arial" w:hAnsi="Arial" w:cs="Arial"/>
        </w:rPr>
      </w:pPr>
    </w:p>
    <w:sectPr w:rsidR="008636BA" w:rsidRPr="00DD04A0" w:rsidSect="00E0333C">
      <w:headerReference w:type="default" r:id="rId8"/>
      <w:footerReference w:type="default" r:id="rId9"/>
      <w:pgSz w:w="11907" w:h="16840" w:code="9"/>
      <w:pgMar w:top="1304" w:right="851" w:bottom="102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804A2" w14:textId="77777777" w:rsidR="005563F5" w:rsidRDefault="005563F5">
      <w:r>
        <w:separator/>
      </w:r>
    </w:p>
  </w:endnote>
  <w:endnote w:type="continuationSeparator" w:id="0">
    <w:p w14:paraId="2E6A1AF0" w14:textId="77777777" w:rsidR="005563F5" w:rsidRDefault="0055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F635" w14:textId="77777777" w:rsidR="001C0207" w:rsidRDefault="00383BD7" w:rsidP="001C0207">
    <w:pPr>
      <w:pStyle w:val="Sidefod"/>
      <w:jc w:val="cen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1697A8C" wp14:editId="068F2E92">
          <wp:simplePos x="0" y="0"/>
          <wp:positionH relativeFrom="column">
            <wp:posOffset>3094990</wp:posOffset>
          </wp:positionH>
          <wp:positionV relativeFrom="paragraph">
            <wp:posOffset>-158115</wp:posOffset>
          </wp:positionV>
          <wp:extent cx="290195" cy="521335"/>
          <wp:effectExtent l="0" t="0" r="0" b="0"/>
          <wp:wrapNone/>
          <wp:docPr id="2" name="Billed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" cy="52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1A465" w14:textId="77777777" w:rsidR="005563F5" w:rsidRDefault="005563F5">
      <w:r>
        <w:separator/>
      </w:r>
    </w:p>
  </w:footnote>
  <w:footnote w:type="continuationSeparator" w:id="0">
    <w:p w14:paraId="1B8184FB" w14:textId="77777777" w:rsidR="005563F5" w:rsidRDefault="00556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E8B98" w14:textId="56079D4B" w:rsidR="002027BE" w:rsidRPr="00F0704E" w:rsidRDefault="008B4A25" w:rsidP="002027BE">
    <w:pPr>
      <w:pStyle w:val="Brdtekst"/>
      <w:rPr>
        <w:color w:val="7030A0"/>
      </w:rPr>
    </w:pPr>
    <w:r w:rsidRPr="00F0704E">
      <w:rPr>
        <w:noProof/>
        <w:color w:val="7030A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D01938E" wp14:editId="33D36D8F">
              <wp:simplePos x="0" y="0"/>
              <wp:positionH relativeFrom="page">
                <wp:posOffset>1428750</wp:posOffset>
              </wp:positionH>
              <wp:positionV relativeFrom="paragraph">
                <wp:posOffset>55880</wp:posOffset>
              </wp:positionV>
              <wp:extent cx="5652135" cy="226060"/>
              <wp:effectExtent l="0" t="0" r="12065" b="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52135" cy="226060"/>
                        <a:chOff x="2460" y="-251"/>
                        <a:chExt cx="8901" cy="356"/>
                      </a:xfrm>
                    </wpg:grpSpPr>
                    <wps:wsp>
                      <wps:cNvPr id="4" name="AutoShape 2"/>
                      <wps:cNvSpPr>
                        <a:spLocks/>
                      </wps:cNvSpPr>
                      <wps:spPr bwMode="auto">
                        <a:xfrm>
                          <a:off x="3030" y="-252"/>
                          <a:ext cx="3279" cy="289"/>
                        </a:xfrm>
                        <a:custGeom>
                          <a:avLst/>
                          <a:gdLst>
                            <a:gd name="T0" fmla="+- 0 3159 3031"/>
                            <a:gd name="T1" fmla="*/ T0 w 3279"/>
                            <a:gd name="T2" fmla="+- 0 14 -251"/>
                            <a:gd name="T3" fmla="*/ 14 h 289"/>
                            <a:gd name="T4" fmla="+- 0 3120 3031"/>
                            <a:gd name="T5" fmla="*/ T4 w 3279"/>
                            <a:gd name="T6" fmla="+- 0 -200 -251"/>
                            <a:gd name="T7" fmla="*/ -200 h 289"/>
                            <a:gd name="T8" fmla="+- 0 3264 3031"/>
                            <a:gd name="T9" fmla="*/ T8 w 3279"/>
                            <a:gd name="T10" fmla="+- 0 -169 -251"/>
                            <a:gd name="T11" fmla="*/ -169 h 289"/>
                            <a:gd name="T12" fmla="+- 0 3240 3031"/>
                            <a:gd name="T13" fmla="*/ T12 w 3279"/>
                            <a:gd name="T14" fmla="+- 0 -233 -251"/>
                            <a:gd name="T15" fmla="*/ -233 h 289"/>
                            <a:gd name="T16" fmla="+- 0 3055 3031"/>
                            <a:gd name="T17" fmla="*/ T16 w 3279"/>
                            <a:gd name="T18" fmla="+- 0 -189 -251"/>
                            <a:gd name="T19" fmla="*/ -189 h 289"/>
                            <a:gd name="T20" fmla="+- 0 3176 3031"/>
                            <a:gd name="T21" fmla="*/ T20 w 3279"/>
                            <a:gd name="T22" fmla="+- 0 37 -251"/>
                            <a:gd name="T23" fmla="*/ 37 h 289"/>
                            <a:gd name="T24" fmla="+- 0 3597 3031"/>
                            <a:gd name="T25" fmla="*/ T24 w 3279"/>
                            <a:gd name="T26" fmla="+- 0 -137 -251"/>
                            <a:gd name="T27" fmla="*/ -137 h 289"/>
                            <a:gd name="T28" fmla="+- 0 3508 3031"/>
                            <a:gd name="T29" fmla="*/ T28 w 3279"/>
                            <a:gd name="T30" fmla="+- 0 -6 -251"/>
                            <a:gd name="T31" fmla="*/ -6 h 289"/>
                            <a:gd name="T32" fmla="+- 0 3384 3031"/>
                            <a:gd name="T33" fmla="*/ T32 w 3279"/>
                            <a:gd name="T34" fmla="+- 0 -106 -251"/>
                            <a:gd name="T35" fmla="*/ -106 h 289"/>
                            <a:gd name="T36" fmla="+- 0 3498 3031"/>
                            <a:gd name="T37" fmla="*/ T36 w 3279"/>
                            <a:gd name="T38" fmla="+- 0 -218 -251"/>
                            <a:gd name="T39" fmla="*/ -218 h 289"/>
                            <a:gd name="T40" fmla="+- 0 3426 3031"/>
                            <a:gd name="T41" fmla="*/ T40 w 3279"/>
                            <a:gd name="T42" fmla="+- 0 -247 -251"/>
                            <a:gd name="T43" fmla="*/ -247 h 289"/>
                            <a:gd name="T44" fmla="+- 0 3350 3031"/>
                            <a:gd name="T45" fmla="*/ T44 w 3279"/>
                            <a:gd name="T46" fmla="+- 0 -6 -251"/>
                            <a:gd name="T47" fmla="*/ -6 h 289"/>
                            <a:gd name="T48" fmla="+- 0 3589 3031"/>
                            <a:gd name="T49" fmla="*/ T48 w 3279"/>
                            <a:gd name="T50" fmla="+- 0 -48 -251"/>
                            <a:gd name="T51" fmla="*/ -48 h 289"/>
                            <a:gd name="T52" fmla="+- 0 3766 3031"/>
                            <a:gd name="T53" fmla="*/ T52 w 3279"/>
                            <a:gd name="T54" fmla="+- 0 16 -251"/>
                            <a:gd name="T55" fmla="*/ 16 h 289"/>
                            <a:gd name="T56" fmla="+- 0 3755 3031"/>
                            <a:gd name="T57" fmla="*/ T56 w 3279"/>
                            <a:gd name="T58" fmla="+- 0 -244 -251"/>
                            <a:gd name="T59" fmla="*/ -244 h 289"/>
                            <a:gd name="T60" fmla="+- 0 3625 3031"/>
                            <a:gd name="T61" fmla="*/ T60 w 3279"/>
                            <a:gd name="T62" fmla="+- 0 19 -251"/>
                            <a:gd name="T63" fmla="*/ 19 h 289"/>
                            <a:gd name="T64" fmla="+- 0 3912 3031"/>
                            <a:gd name="T65" fmla="*/ T64 w 3279"/>
                            <a:gd name="T66" fmla="+- 0 -225 -251"/>
                            <a:gd name="T67" fmla="*/ -225 h 289"/>
                            <a:gd name="T68" fmla="+- 0 4008 3031"/>
                            <a:gd name="T69" fmla="*/ T68 w 3279"/>
                            <a:gd name="T70" fmla="+- 0 19 -251"/>
                            <a:gd name="T71" fmla="*/ 19 h 289"/>
                            <a:gd name="T72" fmla="+- 0 4287 3031"/>
                            <a:gd name="T73" fmla="*/ T72 w 3279"/>
                            <a:gd name="T74" fmla="+- 0 -162 -251"/>
                            <a:gd name="T75" fmla="*/ -162 h 289"/>
                            <a:gd name="T76" fmla="+- 0 4106 3031"/>
                            <a:gd name="T77" fmla="*/ T76 w 3279"/>
                            <a:gd name="T78" fmla="+- 0 -228 -251"/>
                            <a:gd name="T79" fmla="*/ -228 h 289"/>
                            <a:gd name="T80" fmla="+- 0 4221 3031"/>
                            <a:gd name="T81" fmla="*/ T80 w 3279"/>
                            <a:gd name="T82" fmla="+- 0 19 -251"/>
                            <a:gd name="T83" fmla="*/ 19 h 289"/>
                            <a:gd name="T84" fmla="+- 0 4271 3031"/>
                            <a:gd name="T85" fmla="*/ T84 w 3279"/>
                            <a:gd name="T86" fmla="+- 0 -183 -251"/>
                            <a:gd name="T87" fmla="*/ -183 h 289"/>
                            <a:gd name="T88" fmla="+- 0 4343 3031"/>
                            <a:gd name="T89" fmla="*/ T88 w 3279"/>
                            <a:gd name="T90" fmla="+- 0 11 -251"/>
                            <a:gd name="T91" fmla="*/ 11 h 289"/>
                            <a:gd name="T92" fmla="+- 0 4413 3031"/>
                            <a:gd name="T93" fmla="*/ T92 w 3279"/>
                            <a:gd name="T94" fmla="+- 0 2 -251"/>
                            <a:gd name="T95" fmla="*/ 2 h 289"/>
                            <a:gd name="T96" fmla="+- 0 4654 3031"/>
                            <a:gd name="T97" fmla="*/ T96 w 3279"/>
                            <a:gd name="T98" fmla="+- 0 -93 -251"/>
                            <a:gd name="T99" fmla="*/ -93 h 289"/>
                            <a:gd name="T100" fmla="+- 0 4523 3031"/>
                            <a:gd name="T101" fmla="*/ T100 w 3279"/>
                            <a:gd name="T102" fmla="+- 0 -210 -251"/>
                            <a:gd name="T103" fmla="*/ -210 h 289"/>
                            <a:gd name="T104" fmla="+- 0 4638 3031"/>
                            <a:gd name="T105" fmla="*/ T104 w 3279"/>
                            <a:gd name="T106" fmla="+- 0 -178 -251"/>
                            <a:gd name="T107" fmla="*/ -178 h 289"/>
                            <a:gd name="T108" fmla="+- 0 4624 3031"/>
                            <a:gd name="T109" fmla="*/ T108 w 3279"/>
                            <a:gd name="T110" fmla="+- 0 -238 -251"/>
                            <a:gd name="T111" fmla="*/ -238 h 289"/>
                            <a:gd name="T112" fmla="+- 0 4490 3031"/>
                            <a:gd name="T113" fmla="*/ T112 w 3279"/>
                            <a:gd name="T114" fmla="+- 0 -212 -251"/>
                            <a:gd name="T115" fmla="*/ -212 h 289"/>
                            <a:gd name="T116" fmla="+- 0 4548 3031"/>
                            <a:gd name="T117" fmla="*/ T116 w 3279"/>
                            <a:gd name="T118" fmla="+- 0 -85 -251"/>
                            <a:gd name="T119" fmla="*/ -85 h 289"/>
                            <a:gd name="T120" fmla="+- 0 4580 3031"/>
                            <a:gd name="T121" fmla="*/ T120 w 3279"/>
                            <a:gd name="T122" fmla="+- 0 21 -251"/>
                            <a:gd name="T123" fmla="*/ 21 h 289"/>
                            <a:gd name="T124" fmla="+- 0 4476 3031"/>
                            <a:gd name="T125" fmla="*/ T124 w 3279"/>
                            <a:gd name="T126" fmla="+- 0 -65 -251"/>
                            <a:gd name="T127" fmla="*/ -65 h 289"/>
                            <a:gd name="T128" fmla="+- 0 4509 3031"/>
                            <a:gd name="T129" fmla="*/ T128 w 3279"/>
                            <a:gd name="T130" fmla="+- 0 23 -251"/>
                            <a:gd name="T131" fmla="*/ 23 h 289"/>
                            <a:gd name="T132" fmla="+- 0 4642 3031"/>
                            <a:gd name="T133" fmla="*/ T132 w 3279"/>
                            <a:gd name="T134" fmla="+- 0 8 -251"/>
                            <a:gd name="T135" fmla="*/ 8 h 289"/>
                            <a:gd name="T136" fmla="+- 0 5094 3031"/>
                            <a:gd name="T137" fmla="*/ T136 w 3279"/>
                            <a:gd name="T138" fmla="+- 0 -32 -251"/>
                            <a:gd name="T139" fmla="*/ -32 h 289"/>
                            <a:gd name="T140" fmla="+- 0 4942 3031"/>
                            <a:gd name="T141" fmla="*/ T140 w 3279"/>
                            <a:gd name="T142" fmla="+- 0 -12 -251"/>
                            <a:gd name="T143" fmla="*/ -12 h 289"/>
                            <a:gd name="T144" fmla="+- 0 4960 3031"/>
                            <a:gd name="T145" fmla="*/ T144 w 3279"/>
                            <a:gd name="T146" fmla="+- 0 -227 -251"/>
                            <a:gd name="T147" fmla="*/ -227 h 289"/>
                            <a:gd name="T148" fmla="+- 0 5099 3031"/>
                            <a:gd name="T149" fmla="*/ T148 w 3279"/>
                            <a:gd name="T150" fmla="+- 0 -154 -251"/>
                            <a:gd name="T151" fmla="*/ -154 h 289"/>
                            <a:gd name="T152" fmla="+- 0 5041 3031"/>
                            <a:gd name="T153" fmla="*/ T152 w 3279"/>
                            <a:gd name="T154" fmla="+- 0 -239 -251"/>
                            <a:gd name="T155" fmla="*/ -239 h 289"/>
                            <a:gd name="T156" fmla="+- 0 4851 3031"/>
                            <a:gd name="T157" fmla="*/ T156 w 3279"/>
                            <a:gd name="T158" fmla="+- 0 -135 -251"/>
                            <a:gd name="T159" fmla="*/ -135 h 289"/>
                            <a:gd name="T160" fmla="+- 0 5031 3031"/>
                            <a:gd name="T161" fmla="*/ T160 w 3279"/>
                            <a:gd name="T162" fmla="+- 0 32 -251"/>
                            <a:gd name="T163" fmla="*/ 32 h 289"/>
                            <a:gd name="T164" fmla="+- 0 5396 3031"/>
                            <a:gd name="T165" fmla="*/ T164 w 3279"/>
                            <a:gd name="T166" fmla="+- 0 17 -251"/>
                            <a:gd name="T167" fmla="*/ 17 h 289"/>
                            <a:gd name="T168" fmla="+- 0 5371 3031"/>
                            <a:gd name="T169" fmla="*/ T168 w 3279"/>
                            <a:gd name="T170" fmla="+- 0 -158 -251"/>
                            <a:gd name="T171" fmla="*/ -158 h 289"/>
                            <a:gd name="T172" fmla="+- 0 5302 3031"/>
                            <a:gd name="T173" fmla="*/ T172 w 3279"/>
                            <a:gd name="T174" fmla="+- 0 -153 -251"/>
                            <a:gd name="T175" fmla="*/ -153 h 289"/>
                            <a:gd name="T176" fmla="+- 0 5245 3031"/>
                            <a:gd name="T177" fmla="*/ T176 w 3279"/>
                            <a:gd name="T178" fmla="+- 0 -230 -251"/>
                            <a:gd name="T179" fmla="*/ -230 h 289"/>
                            <a:gd name="T180" fmla="+- 0 5258 3031"/>
                            <a:gd name="T181" fmla="*/ T180 w 3279"/>
                            <a:gd name="T182" fmla="+- 0 -244 -251"/>
                            <a:gd name="T183" fmla="*/ -244 h 289"/>
                            <a:gd name="T184" fmla="+- 0 5128 3031"/>
                            <a:gd name="T185" fmla="*/ T184 w 3279"/>
                            <a:gd name="T186" fmla="+- 0 19 -251"/>
                            <a:gd name="T187" fmla="*/ 19 h 289"/>
                            <a:gd name="T188" fmla="+- 0 5408 3031"/>
                            <a:gd name="T189" fmla="*/ T188 w 3279"/>
                            <a:gd name="T190" fmla="+- 0 20 -251"/>
                            <a:gd name="T191" fmla="*/ 20 h 289"/>
                            <a:gd name="T192" fmla="+- 0 5622 3031"/>
                            <a:gd name="T193" fmla="*/ T192 w 3279"/>
                            <a:gd name="T194" fmla="+- 0 -46 -251"/>
                            <a:gd name="T195" fmla="*/ -46 h 289"/>
                            <a:gd name="T196" fmla="+- 0 5486 3031"/>
                            <a:gd name="T197" fmla="*/ T196 w 3279"/>
                            <a:gd name="T198" fmla="+- 0 -64 -251"/>
                            <a:gd name="T199" fmla="*/ -64 h 289"/>
                            <a:gd name="T200" fmla="+- 0 5571 3031"/>
                            <a:gd name="T201" fmla="*/ T200 w 3279"/>
                            <a:gd name="T202" fmla="+- 0 -234 -251"/>
                            <a:gd name="T203" fmla="*/ -234 h 289"/>
                            <a:gd name="T204" fmla="+- 0 5585 3031"/>
                            <a:gd name="T205" fmla="*/ T204 w 3279"/>
                            <a:gd name="T206" fmla="+- 0 -247 -251"/>
                            <a:gd name="T207" fmla="*/ -247 h 289"/>
                            <a:gd name="T208" fmla="+- 0 5422 3031"/>
                            <a:gd name="T209" fmla="*/ T208 w 3279"/>
                            <a:gd name="T210" fmla="+- 0 -51 -251"/>
                            <a:gd name="T211" fmla="*/ -51 h 289"/>
                            <a:gd name="T212" fmla="+- 0 5658 3031"/>
                            <a:gd name="T213" fmla="*/ T212 w 3279"/>
                            <a:gd name="T214" fmla="+- 0 -2 -251"/>
                            <a:gd name="T215" fmla="*/ -2 h 289"/>
                            <a:gd name="T216" fmla="+- 0 5911 3031"/>
                            <a:gd name="T217" fmla="*/ T216 w 3279"/>
                            <a:gd name="T218" fmla="+- 0 -217 -251"/>
                            <a:gd name="T219" fmla="*/ -217 h 289"/>
                            <a:gd name="T220" fmla="+- 0 5726 3031"/>
                            <a:gd name="T221" fmla="*/ T220 w 3279"/>
                            <a:gd name="T222" fmla="+- 0 -232 -251"/>
                            <a:gd name="T223" fmla="*/ -232 h 289"/>
                            <a:gd name="T224" fmla="+- 0 5850 3031"/>
                            <a:gd name="T225" fmla="*/ T224 w 3279"/>
                            <a:gd name="T226" fmla="+- 0 29 -251"/>
                            <a:gd name="T227" fmla="*/ 29 h 289"/>
                            <a:gd name="T228" fmla="+- 0 5886 3031"/>
                            <a:gd name="T229" fmla="*/ T228 w 3279"/>
                            <a:gd name="T230" fmla="+- 0 19 -251"/>
                            <a:gd name="T231" fmla="*/ 19 h 289"/>
                            <a:gd name="T232" fmla="+- 0 5977 3031"/>
                            <a:gd name="T233" fmla="*/ T232 w 3279"/>
                            <a:gd name="T234" fmla="+- 0 -121 -251"/>
                            <a:gd name="T235" fmla="*/ -121 h 289"/>
                            <a:gd name="T236" fmla="+- 0 6247 3031"/>
                            <a:gd name="T237" fmla="*/ T236 w 3279"/>
                            <a:gd name="T238" fmla="+- 0 -229 -251"/>
                            <a:gd name="T239" fmla="*/ -229 h 289"/>
                            <a:gd name="T240" fmla="+- 0 6048 3031"/>
                            <a:gd name="T241" fmla="*/ T240 w 3279"/>
                            <a:gd name="T242" fmla="+- 0 -226 -251"/>
                            <a:gd name="T243" fmla="*/ -226 h 289"/>
                            <a:gd name="T244" fmla="+- 0 6107 3031"/>
                            <a:gd name="T245" fmla="*/ T244 w 3279"/>
                            <a:gd name="T246" fmla="+- 0 18 -251"/>
                            <a:gd name="T247" fmla="*/ 18 h 289"/>
                            <a:gd name="T248" fmla="+- 0 6279 3031"/>
                            <a:gd name="T249" fmla="*/ T248 w 3279"/>
                            <a:gd name="T250" fmla="+- 0 -222 -251"/>
                            <a:gd name="T251" fmla="*/ -222 h 2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3279" h="289">
                              <a:moveTo>
                                <a:pt x="257" y="229"/>
                              </a:moveTo>
                              <a:lnTo>
                                <a:pt x="245" y="219"/>
                              </a:lnTo>
                              <a:lnTo>
                                <a:pt x="235" y="229"/>
                              </a:lnTo>
                              <a:lnTo>
                                <a:pt x="226" y="238"/>
                              </a:lnTo>
                              <a:lnTo>
                                <a:pt x="217" y="245"/>
                              </a:lnTo>
                              <a:lnTo>
                                <a:pt x="209" y="251"/>
                              </a:lnTo>
                              <a:lnTo>
                                <a:pt x="195" y="259"/>
                              </a:lnTo>
                              <a:lnTo>
                                <a:pt x="181" y="264"/>
                              </a:lnTo>
                              <a:lnTo>
                                <a:pt x="166" y="267"/>
                              </a:lnTo>
                              <a:lnTo>
                                <a:pt x="151" y="269"/>
                              </a:lnTo>
                              <a:lnTo>
                                <a:pt x="128" y="265"/>
                              </a:lnTo>
                              <a:lnTo>
                                <a:pt x="108" y="255"/>
                              </a:lnTo>
                              <a:lnTo>
                                <a:pt x="93" y="239"/>
                              </a:lnTo>
                              <a:lnTo>
                                <a:pt x="82" y="216"/>
                              </a:lnTo>
                              <a:lnTo>
                                <a:pt x="77" y="201"/>
                              </a:lnTo>
                              <a:lnTo>
                                <a:pt x="74" y="184"/>
                              </a:lnTo>
                              <a:lnTo>
                                <a:pt x="72" y="165"/>
                              </a:lnTo>
                              <a:lnTo>
                                <a:pt x="72" y="145"/>
                              </a:lnTo>
                              <a:lnTo>
                                <a:pt x="73" y="117"/>
                              </a:lnTo>
                              <a:lnTo>
                                <a:pt x="76" y="92"/>
                              </a:lnTo>
                              <a:lnTo>
                                <a:pt x="81" y="70"/>
                              </a:lnTo>
                              <a:lnTo>
                                <a:pt x="89" y="51"/>
                              </a:lnTo>
                              <a:lnTo>
                                <a:pt x="99" y="35"/>
                              </a:lnTo>
                              <a:lnTo>
                                <a:pt x="111" y="24"/>
                              </a:lnTo>
                              <a:lnTo>
                                <a:pt x="127" y="18"/>
                              </a:lnTo>
                              <a:lnTo>
                                <a:pt x="146" y="16"/>
                              </a:lnTo>
                              <a:lnTo>
                                <a:pt x="164" y="18"/>
                              </a:lnTo>
                              <a:lnTo>
                                <a:pt x="180" y="24"/>
                              </a:lnTo>
                              <a:lnTo>
                                <a:pt x="196" y="34"/>
                              </a:lnTo>
                              <a:lnTo>
                                <a:pt x="210" y="48"/>
                              </a:lnTo>
                              <a:lnTo>
                                <a:pt x="218" y="58"/>
                              </a:lnTo>
                              <a:lnTo>
                                <a:pt x="226" y="70"/>
                              </a:lnTo>
                              <a:lnTo>
                                <a:pt x="233" y="82"/>
                              </a:lnTo>
                              <a:lnTo>
                                <a:pt x="240" y="97"/>
                              </a:lnTo>
                              <a:lnTo>
                                <a:pt x="250" y="97"/>
                              </a:lnTo>
                              <a:lnTo>
                                <a:pt x="250" y="21"/>
                              </a:lnTo>
                              <a:lnTo>
                                <a:pt x="250" y="3"/>
                              </a:lnTo>
                              <a:lnTo>
                                <a:pt x="239" y="3"/>
                              </a:lnTo>
                              <a:lnTo>
                                <a:pt x="238" y="7"/>
                              </a:lnTo>
                              <a:lnTo>
                                <a:pt x="236" y="11"/>
                              </a:lnTo>
                              <a:lnTo>
                                <a:pt x="230" y="19"/>
                              </a:lnTo>
                              <a:lnTo>
                                <a:pt x="226" y="21"/>
                              </a:lnTo>
                              <a:lnTo>
                                <a:pt x="219" y="21"/>
                              </a:lnTo>
                              <a:lnTo>
                                <a:pt x="209" y="18"/>
                              </a:lnTo>
                              <a:lnTo>
                                <a:pt x="204" y="16"/>
                              </a:lnTo>
                              <a:lnTo>
                                <a:pt x="192" y="12"/>
                              </a:lnTo>
                              <a:lnTo>
                                <a:pt x="179" y="7"/>
                              </a:lnTo>
                              <a:lnTo>
                                <a:pt x="167" y="4"/>
                              </a:lnTo>
                              <a:lnTo>
                                <a:pt x="154" y="3"/>
                              </a:lnTo>
                              <a:lnTo>
                                <a:pt x="141" y="2"/>
                              </a:lnTo>
                              <a:lnTo>
                                <a:pt x="113" y="5"/>
                              </a:lnTo>
                              <a:lnTo>
                                <a:pt x="87" y="12"/>
                              </a:lnTo>
                              <a:lnTo>
                                <a:pt x="64" y="24"/>
                              </a:lnTo>
                              <a:lnTo>
                                <a:pt x="43" y="40"/>
                              </a:lnTo>
                              <a:lnTo>
                                <a:pt x="24" y="62"/>
                              </a:lnTo>
                              <a:lnTo>
                                <a:pt x="11" y="88"/>
                              </a:lnTo>
                              <a:lnTo>
                                <a:pt x="2" y="116"/>
                              </a:lnTo>
                              <a:lnTo>
                                <a:pt x="0" y="147"/>
                              </a:lnTo>
                              <a:lnTo>
                                <a:pt x="3" y="179"/>
                              </a:lnTo>
                              <a:lnTo>
                                <a:pt x="11" y="207"/>
                              </a:lnTo>
                              <a:lnTo>
                                <a:pt x="25" y="232"/>
                              </a:lnTo>
                              <a:lnTo>
                                <a:pt x="45" y="253"/>
                              </a:lnTo>
                              <a:lnTo>
                                <a:pt x="66" y="268"/>
                              </a:lnTo>
                              <a:lnTo>
                                <a:pt x="90" y="279"/>
                              </a:lnTo>
                              <a:lnTo>
                                <a:pt x="116" y="286"/>
                              </a:lnTo>
                              <a:lnTo>
                                <a:pt x="145" y="288"/>
                              </a:lnTo>
                              <a:lnTo>
                                <a:pt x="164" y="287"/>
                              </a:lnTo>
                              <a:lnTo>
                                <a:pt x="182" y="283"/>
                              </a:lnTo>
                              <a:lnTo>
                                <a:pt x="199" y="276"/>
                              </a:lnTo>
                              <a:lnTo>
                                <a:pt x="213" y="269"/>
                              </a:lnTo>
                              <a:lnTo>
                                <a:pt x="216" y="267"/>
                              </a:lnTo>
                              <a:lnTo>
                                <a:pt x="225" y="260"/>
                              </a:lnTo>
                              <a:lnTo>
                                <a:pt x="235" y="252"/>
                              </a:lnTo>
                              <a:lnTo>
                                <a:pt x="246" y="241"/>
                              </a:lnTo>
                              <a:lnTo>
                                <a:pt x="257" y="229"/>
                              </a:lnTo>
                              <a:moveTo>
                                <a:pt x="568" y="145"/>
                              </a:moveTo>
                              <a:lnTo>
                                <a:pt x="566" y="114"/>
                              </a:lnTo>
                              <a:lnTo>
                                <a:pt x="558" y="87"/>
                              </a:lnTo>
                              <a:lnTo>
                                <a:pt x="545" y="62"/>
                              </a:lnTo>
                              <a:lnTo>
                                <a:pt x="527" y="41"/>
                              </a:lnTo>
                              <a:lnTo>
                                <a:pt x="505" y="23"/>
                              </a:lnTo>
                              <a:lnTo>
                                <a:pt x="497" y="19"/>
                              </a:lnTo>
                              <a:lnTo>
                                <a:pt x="497" y="145"/>
                              </a:lnTo>
                              <a:lnTo>
                                <a:pt x="496" y="167"/>
                              </a:lnTo>
                              <a:lnTo>
                                <a:pt x="494" y="187"/>
                              </a:lnTo>
                              <a:lnTo>
                                <a:pt x="491" y="205"/>
                              </a:lnTo>
                              <a:lnTo>
                                <a:pt x="487" y="221"/>
                              </a:lnTo>
                              <a:lnTo>
                                <a:pt x="477" y="245"/>
                              </a:lnTo>
                              <a:lnTo>
                                <a:pt x="463" y="261"/>
                              </a:lnTo>
                              <a:lnTo>
                                <a:pt x="446" y="271"/>
                              </a:lnTo>
                              <a:lnTo>
                                <a:pt x="425" y="275"/>
                              </a:lnTo>
                              <a:lnTo>
                                <a:pt x="404" y="271"/>
                              </a:lnTo>
                              <a:lnTo>
                                <a:pt x="386" y="261"/>
                              </a:lnTo>
                              <a:lnTo>
                                <a:pt x="372" y="245"/>
                              </a:lnTo>
                              <a:lnTo>
                                <a:pt x="362" y="221"/>
                              </a:lnTo>
                              <a:lnTo>
                                <a:pt x="358" y="205"/>
                              </a:lnTo>
                              <a:lnTo>
                                <a:pt x="355" y="187"/>
                              </a:lnTo>
                              <a:lnTo>
                                <a:pt x="353" y="167"/>
                              </a:lnTo>
                              <a:lnTo>
                                <a:pt x="353" y="145"/>
                              </a:lnTo>
                              <a:lnTo>
                                <a:pt x="353" y="123"/>
                              </a:lnTo>
                              <a:lnTo>
                                <a:pt x="355" y="103"/>
                              </a:lnTo>
                              <a:lnTo>
                                <a:pt x="358" y="85"/>
                              </a:lnTo>
                              <a:lnTo>
                                <a:pt x="362" y="69"/>
                              </a:lnTo>
                              <a:lnTo>
                                <a:pt x="372" y="45"/>
                              </a:lnTo>
                              <a:lnTo>
                                <a:pt x="386" y="28"/>
                              </a:lnTo>
                              <a:lnTo>
                                <a:pt x="404" y="18"/>
                              </a:lnTo>
                              <a:lnTo>
                                <a:pt x="425" y="15"/>
                              </a:lnTo>
                              <a:lnTo>
                                <a:pt x="440" y="17"/>
                              </a:lnTo>
                              <a:lnTo>
                                <a:pt x="454" y="23"/>
                              </a:lnTo>
                              <a:lnTo>
                                <a:pt x="467" y="33"/>
                              </a:lnTo>
                              <a:lnTo>
                                <a:pt x="477" y="47"/>
                              </a:lnTo>
                              <a:lnTo>
                                <a:pt x="486" y="66"/>
                              </a:lnTo>
                              <a:lnTo>
                                <a:pt x="492" y="88"/>
                              </a:lnTo>
                              <a:lnTo>
                                <a:pt x="495" y="114"/>
                              </a:lnTo>
                              <a:lnTo>
                                <a:pt x="497" y="145"/>
                              </a:lnTo>
                              <a:lnTo>
                                <a:pt x="497" y="19"/>
                              </a:lnTo>
                              <a:lnTo>
                                <a:pt x="488" y="15"/>
                              </a:lnTo>
                              <a:lnTo>
                                <a:pt x="481" y="11"/>
                              </a:lnTo>
                              <a:lnTo>
                                <a:pt x="454" y="4"/>
                              </a:lnTo>
                              <a:lnTo>
                                <a:pt x="425" y="1"/>
                              </a:lnTo>
                              <a:lnTo>
                                <a:pt x="395" y="4"/>
                              </a:lnTo>
                              <a:lnTo>
                                <a:pt x="367" y="11"/>
                              </a:lnTo>
                              <a:lnTo>
                                <a:pt x="343" y="24"/>
                              </a:lnTo>
                              <a:lnTo>
                                <a:pt x="321" y="43"/>
                              </a:lnTo>
                              <a:lnTo>
                                <a:pt x="304" y="64"/>
                              </a:lnTo>
                              <a:lnTo>
                                <a:pt x="291" y="89"/>
                              </a:lnTo>
                              <a:lnTo>
                                <a:pt x="284" y="117"/>
                              </a:lnTo>
                              <a:lnTo>
                                <a:pt x="281" y="147"/>
                              </a:lnTo>
                              <a:lnTo>
                                <a:pt x="284" y="175"/>
                              </a:lnTo>
                              <a:lnTo>
                                <a:pt x="291" y="200"/>
                              </a:lnTo>
                              <a:lnTo>
                                <a:pt x="303" y="224"/>
                              </a:lnTo>
                              <a:lnTo>
                                <a:pt x="319" y="245"/>
                              </a:lnTo>
                              <a:lnTo>
                                <a:pt x="341" y="264"/>
                              </a:lnTo>
                              <a:lnTo>
                                <a:pt x="366" y="278"/>
                              </a:lnTo>
                              <a:lnTo>
                                <a:pt x="394" y="286"/>
                              </a:lnTo>
                              <a:lnTo>
                                <a:pt x="425" y="288"/>
                              </a:lnTo>
                              <a:lnTo>
                                <a:pt x="454" y="286"/>
                              </a:lnTo>
                              <a:lnTo>
                                <a:pt x="481" y="279"/>
                              </a:lnTo>
                              <a:lnTo>
                                <a:pt x="488" y="275"/>
                              </a:lnTo>
                              <a:lnTo>
                                <a:pt x="505" y="266"/>
                              </a:lnTo>
                              <a:lnTo>
                                <a:pt x="527" y="249"/>
                              </a:lnTo>
                              <a:lnTo>
                                <a:pt x="545" y="227"/>
                              </a:lnTo>
                              <a:lnTo>
                                <a:pt x="558" y="203"/>
                              </a:lnTo>
                              <a:lnTo>
                                <a:pt x="566" y="175"/>
                              </a:lnTo>
                              <a:lnTo>
                                <a:pt x="568" y="145"/>
                              </a:lnTo>
                              <a:moveTo>
                                <a:pt x="833" y="189"/>
                              </a:moveTo>
                              <a:lnTo>
                                <a:pt x="821" y="189"/>
                              </a:lnTo>
                              <a:lnTo>
                                <a:pt x="812" y="210"/>
                              </a:lnTo>
                              <a:lnTo>
                                <a:pt x="801" y="228"/>
                              </a:lnTo>
                              <a:lnTo>
                                <a:pt x="790" y="242"/>
                              </a:lnTo>
                              <a:lnTo>
                                <a:pt x="778" y="251"/>
                              </a:lnTo>
                              <a:lnTo>
                                <a:pt x="765" y="259"/>
                              </a:lnTo>
                              <a:lnTo>
                                <a:pt x="751" y="264"/>
                              </a:lnTo>
                              <a:lnTo>
                                <a:pt x="735" y="267"/>
                              </a:lnTo>
                              <a:lnTo>
                                <a:pt x="717" y="268"/>
                              </a:lnTo>
                              <a:lnTo>
                                <a:pt x="704" y="268"/>
                              </a:lnTo>
                              <a:lnTo>
                                <a:pt x="694" y="266"/>
                              </a:lnTo>
                              <a:lnTo>
                                <a:pt x="685" y="260"/>
                              </a:lnTo>
                              <a:lnTo>
                                <a:pt x="683" y="254"/>
                              </a:lnTo>
                              <a:lnTo>
                                <a:pt x="683" y="38"/>
                              </a:lnTo>
                              <a:lnTo>
                                <a:pt x="685" y="28"/>
                              </a:lnTo>
                              <a:lnTo>
                                <a:pt x="696" y="20"/>
                              </a:lnTo>
                              <a:lnTo>
                                <a:pt x="707" y="18"/>
                              </a:lnTo>
                              <a:lnTo>
                                <a:pt x="724" y="17"/>
                              </a:lnTo>
                              <a:lnTo>
                                <a:pt x="724" y="7"/>
                              </a:lnTo>
                              <a:lnTo>
                                <a:pt x="583" y="7"/>
                              </a:lnTo>
                              <a:lnTo>
                                <a:pt x="583" y="17"/>
                              </a:lnTo>
                              <a:lnTo>
                                <a:pt x="594" y="18"/>
                              </a:lnTo>
                              <a:lnTo>
                                <a:pt x="602" y="20"/>
                              </a:lnTo>
                              <a:lnTo>
                                <a:pt x="607" y="22"/>
                              </a:lnTo>
                              <a:lnTo>
                                <a:pt x="615" y="26"/>
                              </a:lnTo>
                              <a:lnTo>
                                <a:pt x="618" y="34"/>
                              </a:lnTo>
                              <a:lnTo>
                                <a:pt x="618" y="253"/>
                              </a:lnTo>
                              <a:lnTo>
                                <a:pt x="614" y="261"/>
                              </a:lnTo>
                              <a:lnTo>
                                <a:pt x="602" y="268"/>
                              </a:lnTo>
                              <a:lnTo>
                                <a:pt x="594" y="270"/>
                              </a:lnTo>
                              <a:lnTo>
                                <a:pt x="583" y="270"/>
                              </a:lnTo>
                              <a:lnTo>
                                <a:pt x="583" y="280"/>
                              </a:lnTo>
                              <a:lnTo>
                                <a:pt x="816" y="280"/>
                              </a:lnTo>
                              <a:lnTo>
                                <a:pt x="819" y="268"/>
                              </a:lnTo>
                              <a:lnTo>
                                <a:pt x="833" y="189"/>
                              </a:lnTo>
                              <a:moveTo>
                                <a:pt x="989" y="7"/>
                              </a:moveTo>
                              <a:lnTo>
                                <a:pt x="848" y="7"/>
                              </a:lnTo>
                              <a:lnTo>
                                <a:pt x="848" y="17"/>
                              </a:lnTo>
                              <a:lnTo>
                                <a:pt x="860" y="18"/>
                              </a:lnTo>
                              <a:lnTo>
                                <a:pt x="869" y="20"/>
                              </a:lnTo>
                              <a:lnTo>
                                <a:pt x="881" y="26"/>
                              </a:lnTo>
                              <a:lnTo>
                                <a:pt x="885" y="34"/>
                              </a:lnTo>
                              <a:lnTo>
                                <a:pt x="885" y="254"/>
                              </a:lnTo>
                              <a:lnTo>
                                <a:pt x="881" y="262"/>
                              </a:lnTo>
                              <a:lnTo>
                                <a:pt x="873" y="266"/>
                              </a:lnTo>
                              <a:lnTo>
                                <a:pt x="868" y="268"/>
                              </a:lnTo>
                              <a:lnTo>
                                <a:pt x="859" y="270"/>
                              </a:lnTo>
                              <a:lnTo>
                                <a:pt x="848" y="270"/>
                              </a:lnTo>
                              <a:lnTo>
                                <a:pt x="848" y="280"/>
                              </a:lnTo>
                              <a:lnTo>
                                <a:pt x="989" y="280"/>
                              </a:lnTo>
                              <a:lnTo>
                                <a:pt x="989" y="270"/>
                              </a:lnTo>
                              <a:lnTo>
                                <a:pt x="977" y="270"/>
                              </a:lnTo>
                              <a:lnTo>
                                <a:pt x="967" y="268"/>
                              </a:lnTo>
                              <a:lnTo>
                                <a:pt x="955" y="260"/>
                              </a:lnTo>
                              <a:lnTo>
                                <a:pt x="951" y="253"/>
                              </a:lnTo>
                              <a:lnTo>
                                <a:pt x="951" y="34"/>
                              </a:lnTo>
                              <a:lnTo>
                                <a:pt x="955" y="26"/>
                              </a:lnTo>
                              <a:lnTo>
                                <a:pt x="963" y="22"/>
                              </a:lnTo>
                              <a:lnTo>
                                <a:pt x="968" y="19"/>
                              </a:lnTo>
                              <a:lnTo>
                                <a:pt x="977" y="18"/>
                              </a:lnTo>
                              <a:lnTo>
                                <a:pt x="989" y="17"/>
                              </a:lnTo>
                              <a:lnTo>
                                <a:pt x="989" y="7"/>
                              </a:lnTo>
                              <a:moveTo>
                                <a:pt x="1256" y="89"/>
                              </a:moveTo>
                              <a:lnTo>
                                <a:pt x="1255" y="20"/>
                              </a:lnTo>
                              <a:lnTo>
                                <a:pt x="1255" y="7"/>
                              </a:lnTo>
                              <a:lnTo>
                                <a:pt x="1012" y="7"/>
                              </a:lnTo>
                              <a:lnTo>
                                <a:pt x="1012" y="89"/>
                              </a:lnTo>
                              <a:lnTo>
                                <a:pt x="1023" y="89"/>
                              </a:lnTo>
                              <a:lnTo>
                                <a:pt x="1027" y="69"/>
                              </a:lnTo>
                              <a:lnTo>
                                <a:pt x="1033" y="52"/>
                              </a:lnTo>
                              <a:lnTo>
                                <a:pt x="1043" y="39"/>
                              </a:lnTo>
                              <a:lnTo>
                                <a:pt x="1056" y="29"/>
                              </a:lnTo>
                              <a:lnTo>
                                <a:pt x="1065" y="26"/>
                              </a:lnTo>
                              <a:lnTo>
                                <a:pt x="1075" y="23"/>
                              </a:lnTo>
                              <a:lnTo>
                                <a:pt x="1088" y="21"/>
                              </a:lnTo>
                              <a:lnTo>
                                <a:pt x="1102" y="20"/>
                              </a:lnTo>
                              <a:lnTo>
                                <a:pt x="1101" y="248"/>
                              </a:lnTo>
                              <a:lnTo>
                                <a:pt x="1099" y="258"/>
                              </a:lnTo>
                              <a:lnTo>
                                <a:pt x="1089" y="268"/>
                              </a:lnTo>
                              <a:lnTo>
                                <a:pt x="1078" y="270"/>
                              </a:lnTo>
                              <a:lnTo>
                                <a:pt x="1062" y="270"/>
                              </a:lnTo>
                              <a:lnTo>
                                <a:pt x="1062" y="280"/>
                              </a:lnTo>
                              <a:lnTo>
                                <a:pt x="1206" y="280"/>
                              </a:lnTo>
                              <a:lnTo>
                                <a:pt x="1206" y="270"/>
                              </a:lnTo>
                              <a:lnTo>
                                <a:pt x="1190" y="270"/>
                              </a:lnTo>
                              <a:lnTo>
                                <a:pt x="1179" y="268"/>
                              </a:lnTo>
                              <a:lnTo>
                                <a:pt x="1169" y="258"/>
                              </a:lnTo>
                              <a:lnTo>
                                <a:pt x="1166" y="248"/>
                              </a:lnTo>
                              <a:lnTo>
                                <a:pt x="1166" y="20"/>
                              </a:lnTo>
                              <a:lnTo>
                                <a:pt x="1180" y="21"/>
                              </a:lnTo>
                              <a:lnTo>
                                <a:pt x="1192" y="23"/>
                              </a:lnTo>
                              <a:lnTo>
                                <a:pt x="1203" y="26"/>
                              </a:lnTo>
                              <a:lnTo>
                                <a:pt x="1211" y="29"/>
                              </a:lnTo>
                              <a:lnTo>
                                <a:pt x="1223" y="39"/>
                              </a:lnTo>
                              <a:lnTo>
                                <a:pt x="1233" y="52"/>
                              </a:lnTo>
                              <a:lnTo>
                                <a:pt x="1240" y="68"/>
                              </a:lnTo>
                              <a:lnTo>
                                <a:pt x="1244" y="89"/>
                              </a:lnTo>
                              <a:lnTo>
                                <a:pt x="1256" y="89"/>
                              </a:lnTo>
                              <a:moveTo>
                                <a:pt x="1420" y="7"/>
                              </a:moveTo>
                              <a:lnTo>
                                <a:pt x="1279" y="7"/>
                              </a:lnTo>
                              <a:lnTo>
                                <a:pt x="1279" y="17"/>
                              </a:lnTo>
                              <a:lnTo>
                                <a:pt x="1291" y="18"/>
                              </a:lnTo>
                              <a:lnTo>
                                <a:pt x="1300" y="20"/>
                              </a:lnTo>
                              <a:lnTo>
                                <a:pt x="1312" y="26"/>
                              </a:lnTo>
                              <a:lnTo>
                                <a:pt x="1316" y="34"/>
                              </a:lnTo>
                              <a:lnTo>
                                <a:pt x="1316" y="254"/>
                              </a:lnTo>
                              <a:lnTo>
                                <a:pt x="1312" y="262"/>
                              </a:lnTo>
                              <a:lnTo>
                                <a:pt x="1304" y="266"/>
                              </a:lnTo>
                              <a:lnTo>
                                <a:pt x="1299" y="268"/>
                              </a:lnTo>
                              <a:lnTo>
                                <a:pt x="1291" y="270"/>
                              </a:lnTo>
                              <a:lnTo>
                                <a:pt x="1279" y="270"/>
                              </a:lnTo>
                              <a:lnTo>
                                <a:pt x="1279" y="280"/>
                              </a:lnTo>
                              <a:lnTo>
                                <a:pt x="1420" y="280"/>
                              </a:lnTo>
                              <a:lnTo>
                                <a:pt x="1420" y="270"/>
                              </a:lnTo>
                              <a:lnTo>
                                <a:pt x="1408" y="270"/>
                              </a:lnTo>
                              <a:lnTo>
                                <a:pt x="1398" y="268"/>
                              </a:lnTo>
                              <a:lnTo>
                                <a:pt x="1386" y="260"/>
                              </a:lnTo>
                              <a:lnTo>
                                <a:pt x="1382" y="253"/>
                              </a:lnTo>
                              <a:lnTo>
                                <a:pt x="1382" y="34"/>
                              </a:lnTo>
                              <a:lnTo>
                                <a:pt x="1386" y="26"/>
                              </a:lnTo>
                              <a:lnTo>
                                <a:pt x="1394" y="22"/>
                              </a:lnTo>
                              <a:lnTo>
                                <a:pt x="1399" y="19"/>
                              </a:lnTo>
                              <a:lnTo>
                                <a:pt x="1408" y="18"/>
                              </a:lnTo>
                              <a:lnTo>
                                <a:pt x="1420" y="17"/>
                              </a:lnTo>
                              <a:lnTo>
                                <a:pt x="1420" y="7"/>
                              </a:lnTo>
                              <a:moveTo>
                                <a:pt x="1635" y="201"/>
                              </a:moveTo>
                              <a:lnTo>
                                <a:pt x="1634" y="185"/>
                              </a:lnTo>
                              <a:lnTo>
                                <a:pt x="1629" y="171"/>
                              </a:lnTo>
                              <a:lnTo>
                                <a:pt x="1623" y="158"/>
                              </a:lnTo>
                              <a:lnTo>
                                <a:pt x="1613" y="146"/>
                              </a:lnTo>
                              <a:lnTo>
                                <a:pt x="1605" y="138"/>
                              </a:lnTo>
                              <a:lnTo>
                                <a:pt x="1594" y="130"/>
                              </a:lnTo>
                              <a:lnTo>
                                <a:pt x="1551" y="108"/>
                              </a:lnTo>
                              <a:lnTo>
                                <a:pt x="1534" y="100"/>
                              </a:lnTo>
                              <a:lnTo>
                                <a:pt x="1521" y="92"/>
                              </a:lnTo>
                              <a:lnTo>
                                <a:pt x="1510" y="85"/>
                              </a:lnTo>
                              <a:lnTo>
                                <a:pt x="1503" y="80"/>
                              </a:lnTo>
                              <a:lnTo>
                                <a:pt x="1496" y="74"/>
                              </a:lnTo>
                              <a:lnTo>
                                <a:pt x="1492" y="64"/>
                              </a:lnTo>
                              <a:lnTo>
                                <a:pt x="1492" y="41"/>
                              </a:lnTo>
                              <a:lnTo>
                                <a:pt x="1496" y="32"/>
                              </a:lnTo>
                              <a:lnTo>
                                <a:pt x="1512" y="17"/>
                              </a:lnTo>
                              <a:lnTo>
                                <a:pt x="1522" y="13"/>
                              </a:lnTo>
                              <a:lnTo>
                                <a:pt x="1536" y="13"/>
                              </a:lnTo>
                              <a:lnTo>
                                <a:pt x="1549" y="14"/>
                              </a:lnTo>
                              <a:lnTo>
                                <a:pt x="1562" y="19"/>
                              </a:lnTo>
                              <a:lnTo>
                                <a:pt x="1573" y="25"/>
                              </a:lnTo>
                              <a:lnTo>
                                <a:pt x="1584" y="35"/>
                              </a:lnTo>
                              <a:lnTo>
                                <a:pt x="1593" y="47"/>
                              </a:lnTo>
                              <a:lnTo>
                                <a:pt x="1601" y="59"/>
                              </a:lnTo>
                              <a:lnTo>
                                <a:pt x="1607" y="73"/>
                              </a:lnTo>
                              <a:lnTo>
                                <a:pt x="1612" y="88"/>
                              </a:lnTo>
                              <a:lnTo>
                                <a:pt x="1623" y="88"/>
                              </a:lnTo>
                              <a:lnTo>
                                <a:pt x="1623" y="14"/>
                              </a:lnTo>
                              <a:lnTo>
                                <a:pt x="1623" y="0"/>
                              </a:lnTo>
                              <a:lnTo>
                                <a:pt x="1611" y="0"/>
                              </a:lnTo>
                              <a:lnTo>
                                <a:pt x="1610" y="4"/>
                              </a:lnTo>
                              <a:lnTo>
                                <a:pt x="1609" y="7"/>
                              </a:lnTo>
                              <a:lnTo>
                                <a:pt x="1605" y="12"/>
                              </a:lnTo>
                              <a:lnTo>
                                <a:pt x="1602" y="14"/>
                              </a:lnTo>
                              <a:lnTo>
                                <a:pt x="1596" y="14"/>
                              </a:lnTo>
                              <a:lnTo>
                                <a:pt x="1593" y="13"/>
                              </a:lnTo>
                              <a:lnTo>
                                <a:pt x="1588" y="12"/>
                              </a:lnTo>
                              <a:lnTo>
                                <a:pt x="1574" y="7"/>
                              </a:lnTo>
                              <a:lnTo>
                                <a:pt x="1564" y="4"/>
                              </a:lnTo>
                              <a:lnTo>
                                <a:pt x="1554" y="2"/>
                              </a:lnTo>
                              <a:lnTo>
                                <a:pt x="1543" y="1"/>
                              </a:lnTo>
                              <a:lnTo>
                                <a:pt x="1532" y="0"/>
                              </a:lnTo>
                              <a:lnTo>
                                <a:pt x="1512" y="2"/>
                              </a:lnTo>
                              <a:lnTo>
                                <a:pt x="1495" y="7"/>
                              </a:lnTo>
                              <a:lnTo>
                                <a:pt x="1480" y="15"/>
                              </a:lnTo>
                              <a:lnTo>
                                <a:pt x="1468" y="26"/>
                              </a:lnTo>
                              <a:lnTo>
                                <a:pt x="1459" y="39"/>
                              </a:lnTo>
                              <a:lnTo>
                                <a:pt x="1453" y="53"/>
                              </a:lnTo>
                              <a:lnTo>
                                <a:pt x="1449" y="67"/>
                              </a:lnTo>
                              <a:lnTo>
                                <a:pt x="1447" y="81"/>
                              </a:lnTo>
                              <a:lnTo>
                                <a:pt x="1448" y="95"/>
                              </a:lnTo>
                              <a:lnTo>
                                <a:pt x="1451" y="107"/>
                              </a:lnTo>
                              <a:lnTo>
                                <a:pt x="1456" y="118"/>
                              </a:lnTo>
                              <a:lnTo>
                                <a:pt x="1463" y="128"/>
                              </a:lnTo>
                              <a:lnTo>
                                <a:pt x="1472" y="138"/>
                              </a:lnTo>
                              <a:lnTo>
                                <a:pt x="1484" y="147"/>
                              </a:lnTo>
                              <a:lnTo>
                                <a:pt x="1499" y="157"/>
                              </a:lnTo>
                              <a:lnTo>
                                <a:pt x="1517" y="166"/>
                              </a:lnTo>
                              <a:lnTo>
                                <a:pt x="1559" y="187"/>
                              </a:lnTo>
                              <a:lnTo>
                                <a:pt x="1570" y="194"/>
                              </a:lnTo>
                              <a:lnTo>
                                <a:pt x="1575" y="199"/>
                              </a:lnTo>
                              <a:lnTo>
                                <a:pt x="1583" y="207"/>
                              </a:lnTo>
                              <a:lnTo>
                                <a:pt x="1587" y="216"/>
                              </a:lnTo>
                              <a:lnTo>
                                <a:pt x="1587" y="239"/>
                              </a:lnTo>
                              <a:lnTo>
                                <a:pt x="1583" y="249"/>
                              </a:lnTo>
                              <a:lnTo>
                                <a:pt x="1575" y="258"/>
                              </a:lnTo>
                              <a:lnTo>
                                <a:pt x="1569" y="264"/>
                              </a:lnTo>
                              <a:lnTo>
                                <a:pt x="1560" y="269"/>
                              </a:lnTo>
                              <a:lnTo>
                                <a:pt x="1549" y="272"/>
                              </a:lnTo>
                              <a:lnTo>
                                <a:pt x="1537" y="272"/>
                              </a:lnTo>
                              <a:lnTo>
                                <a:pt x="1531" y="272"/>
                              </a:lnTo>
                              <a:lnTo>
                                <a:pt x="1523" y="271"/>
                              </a:lnTo>
                              <a:lnTo>
                                <a:pt x="1511" y="267"/>
                              </a:lnTo>
                              <a:lnTo>
                                <a:pt x="1499" y="261"/>
                              </a:lnTo>
                              <a:lnTo>
                                <a:pt x="1488" y="252"/>
                              </a:lnTo>
                              <a:lnTo>
                                <a:pt x="1478" y="240"/>
                              </a:lnTo>
                              <a:lnTo>
                                <a:pt x="1469" y="225"/>
                              </a:lnTo>
                              <a:lnTo>
                                <a:pt x="1462" y="207"/>
                              </a:lnTo>
                              <a:lnTo>
                                <a:pt x="1456" y="186"/>
                              </a:lnTo>
                              <a:lnTo>
                                <a:pt x="1445" y="186"/>
                              </a:lnTo>
                              <a:lnTo>
                                <a:pt x="1445" y="286"/>
                              </a:lnTo>
                              <a:lnTo>
                                <a:pt x="1456" y="286"/>
                              </a:lnTo>
                              <a:lnTo>
                                <a:pt x="1457" y="281"/>
                              </a:lnTo>
                              <a:lnTo>
                                <a:pt x="1459" y="278"/>
                              </a:lnTo>
                              <a:lnTo>
                                <a:pt x="1462" y="273"/>
                              </a:lnTo>
                              <a:lnTo>
                                <a:pt x="1465" y="272"/>
                              </a:lnTo>
                              <a:lnTo>
                                <a:pt x="1470" y="272"/>
                              </a:lnTo>
                              <a:lnTo>
                                <a:pt x="1472" y="272"/>
                              </a:lnTo>
                              <a:lnTo>
                                <a:pt x="1475" y="273"/>
                              </a:lnTo>
                              <a:lnTo>
                                <a:pt x="1477" y="273"/>
                              </a:lnTo>
                              <a:lnTo>
                                <a:pt x="1478" y="274"/>
                              </a:lnTo>
                              <a:lnTo>
                                <a:pt x="1486" y="277"/>
                              </a:lnTo>
                              <a:lnTo>
                                <a:pt x="1494" y="280"/>
                              </a:lnTo>
                              <a:lnTo>
                                <a:pt x="1502" y="282"/>
                              </a:lnTo>
                              <a:lnTo>
                                <a:pt x="1519" y="285"/>
                              </a:lnTo>
                              <a:lnTo>
                                <a:pt x="1527" y="286"/>
                              </a:lnTo>
                              <a:lnTo>
                                <a:pt x="1535" y="286"/>
                              </a:lnTo>
                              <a:lnTo>
                                <a:pt x="1559" y="284"/>
                              </a:lnTo>
                              <a:lnTo>
                                <a:pt x="1580" y="279"/>
                              </a:lnTo>
                              <a:lnTo>
                                <a:pt x="1594" y="272"/>
                              </a:lnTo>
                              <a:lnTo>
                                <a:pt x="1598" y="271"/>
                              </a:lnTo>
                              <a:lnTo>
                                <a:pt x="1611" y="259"/>
                              </a:lnTo>
                              <a:lnTo>
                                <a:pt x="1622" y="245"/>
                              </a:lnTo>
                              <a:lnTo>
                                <a:pt x="1629" y="231"/>
                              </a:lnTo>
                              <a:lnTo>
                                <a:pt x="1634" y="216"/>
                              </a:lnTo>
                              <a:lnTo>
                                <a:pt x="1635" y="201"/>
                              </a:lnTo>
                              <a:moveTo>
                                <a:pt x="1773" y="165"/>
                              </a:moveTo>
                              <a:lnTo>
                                <a:pt x="1681" y="165"/>
                              </a:lnTo>
                              <a:lnTo>
                                <a:pt x="1681" y="211"/>
                              </a:lnTo>
                              <a:lnTo>
                                <a:pt x="1773" y="211"/>
                              </a:lnTo>
                              <a:lnTo>
                                <a:pt x="1773" y="165"/>
                              </a:lnTo>
                              <a:moveTo>
                                <a:pt x="2075" y="229"/>
                              </a:moveTo>
                              <a:lnTo>
                                <a:pt x="2063" y="219"/>
                              </a:lnTo>
                              <a:lnTo>
                                <a:pt x="2053" y="229"/>
                              </a:lnTo>
                              <a:lnTo>
                                <a:pt x="2043" y="238"/>
                              </a:lnTo>
                              <a:lnTo>
                                <a:pt x="2035" y="245"/>
                              </a:lnTo>
                              <a:lnTo>
                                <a:pt x="2027" y="251"/>
                              </a:lnTo>
                              <a:lnTo>
                                <a:pt x="2013" y="259"/>
                              </a:lnTo>
                              <a:lnTo>
                                <a:pt x="1999" y="264"/>
                              </a:lnTo>
                              <a:lnTo>
                                <a:pt x="1984" y="267"/>
                              </a:lnTo>
                              <a:lnTo>
                                <a:pt x="1969" y="269"/>
                              </a:lnTo>
                              <a:lnTo>
                                <a:pt x="1945" y="265"/>
                              </a:lnTo>
                              <a:lnTo>
                                <a:pt x="1926" y="255"/>
                              </a:lnTo>
                              <a:lnTo>
                                <a:pt x="1911" y="239"/>
                              </a:lnTo>
                              <a:lnTo>
                                <a:pt x="1899" y="216"/>
                              </a:lnTo>
                              <a:lnTo>
                                <a:pt x="1895" y="201"/>
                              </a:lnTo>
                              <a:lnTo>
                                <a:pt x="1892" y="184"/>
                              </a:lnTo>
                              <a:lnTo>
                                <a:pt x="1890" y="165"/>
                              </a:lnTo>
                              <a:lnTo>
                                <a:pt x="1889" y="145"/>
                              </a:lnTo>
                              <a:lnTo>
                                <a:pt x="1890" y="117"/>
                              </a:lnTo>
                              <a:lnTo>
                                <a:pt x="1893" y="92"/>
                              </a:lnTo>
                              <a:lnTo>
                                <a:pt x="1899" y="70"/>
                              </a:lnTo>
                              <a:lnTo>
                                <a:pt x="1906" y="51"/>
                              </a:lnTo>
                              <a:lnTo>
                                <a:pt x="1916" y="35"/>
                              </a:lnTo>
                              <a:lnTo>
                                <a:pt x="1929" y="24"/>
                              </a:lnTo>
                              <a:lnTo>
                                <a:pt x="1945" y="18"/>
                              </a:lnTo>
                              <a:lnTo>
                                <a:pt x="1964" y="16"/>
                              </a:lnTo>
                              <a:lnTo>
                                <a:pt x="1981" y="18"/>
                              </a:lnTo>
                              <a:lnTo>
                                <a:pt x="1998" y="24"/>
                              </a:lnTo>
                              <a:lnTo>
                                <a:pt x="2013" y="34"/>
                              </a:lnTo>
                              <a:lnTo>
                                <a:pt x="2028" y="48"/>
                              </a:lnTo>
                              <a:lnTo>
                                <a:pt x="2036" y="58"/>
                              </a:lnTo>
                              <a:lnTo>
                                <a:pt x="2043" y="70"/>
                              </a:lnTo>
                              <a:lnTo>
                                <a:pt x="2050" y="82"/>
                              </a:lnTo>
                              <a:lnTo>
                                <a:pt x="2058" y="97"/>
                              </a:lnTo>
                              <a:lnTo>
                                <a:pt x="2068" y="97"/>
                              </a:lnTo>
                              <a:lnTo>
                                <a:pt x="2068" y="21"/>
                              </a:lnTo>
                              <a:lnTo>
                                <a:pt x="2068" y="3"/>
                              </a:lnTo>
                              <a:lnTo>
                                <a:pt x="2057" y="3"/>
                              </a:lnTo>
                              <a:lnTo>
                                <a:pt x="2056" y="7"/>
                              </a:lnTo>
                              <a:lnTo>
                                <a:pt x="2054" y="11"/>
                              </a:lnTo>
                              <a:lnTo>
                                <a:pt x="2048" y="19"/>
                              </a:lnTo>
                              <a:lnTo>
                                <a:pt x="2044" y="21"/>
                              </a:lnTo>
                              <a:lnTo>
                                <a:pt x="2037" y="21"/>
                              </a:lnTo>
                              <a:lnTo>
                                <a:pt x="2027" y="18"/>
                              </a:lnTo>
                              <a:lnTo>
                                <a:pt x="2021" y="16"/>
                              </a:lnTo>
                              <a:lnTo>
                                <a:pt x="2010" y="12"/>
                              </a:lnTo>
                              <a:lnTo>
                                <a:pt x="1997" y="7"/>
                              </a:lnTo>
                              <a:lnTo>
                                <a:pt x="1984" y="4"/>
                              </a:lnTo>
                              <a:lnTo>
                                <a:pt x="1971" y="3"/>
                              </a:lnTo>
                              <a:lnTo>
                                <a:pt x="1959" y="2"/>
                              </a:lnTo>
                              <a:lnTo>
                                <a:pt x="1931" y="5"/>
                              </a:lnTo>
                              <a:lnTo>
                                <a:pt x="1905" y="12"/>
                              </a:lnTo>
                              <a:lnTo>
                                <a:pt x="1881" y="24"/>
                              </a:lnTo>
                              <a:lnTo>
                                <a:pt x="1860" y="40"/>
                              </a:lnTo>
                              <a:lnTo>
                                <a:pt x="1841" y="62"/>
                              </a:lnTo>
                              <a:lnTo>
                                <a:pt x="1828" y="88"/>
                              </a:lnTo>
                              <a:lnTo>
                                <a:pt x="1820" y="116"/>
                              </a:lnTo>
                              <a:lnTo>
                                <a:pt x="1817" y="147"/>
                              </a:lnTo>
                              <a:lnTo>
                                <a:pt x="1820" y="179"/>
                              </a:lnTo>
                              <a:lnTo>
                                <a:pt x="1829" y="207"/>
                              </a:lnTo>
                              <a:lnTo>
                                <a:pt x="1843" y="232"/>
                              </a:lnTo>
                              <a:lnTo>
                                <a:pt x="1862" y="253"/>
                              </a:lnTo>
                              <a:lnTo>
                                <a:pt x="1884" y="268"/>
                              </a:lnTo>
                              <a:lnTo>
                                <a:pt x="1907" y="279"/>
                              </a:lnTo>
                              <a:lnTo>
                                <a:pt x="1934" y="286"/>
                              </a:lnTo>
                              <a:lnTo>
                                <a:pt x="1962" y="288"/>
                              </a:lnTo>
                              <a:lnTo>
                                <a:pt x="1981" y="287"/>
                              </a:lnTo>
                              <a:lnTo>
                                <a:pt x="2000" y="283"/>
                              </a:lnTo>
                              <a:lnTo>
                                <a:pt x="2017" y="276"/>
                              </a:lnTo>
                              <a:lnTo>
                                <a:pt x="2031" y="269"/>
                              </a:lnTo>
                              <a:lnTo>
                                <a:pt x="2033" y="267"/>
                              </a:lnTo>
                              <a:lnTo>
                                <a:pt x="2043" y="260"/>
                              </a:lnTo>
                              <a:lnTo>
                                <a:pt x="2053" y="252"/>
                              </a:lnTo>
                              <a:lnTo>
                                <a:pt x="2063" y="241"/>
                              </a:lnTo>
                              <a:lnTo>
                                <a:pt x="2075" y="229"/>
                              </a:lnTo>
                              <a:moveTo>
                                <a:pt x="2377" y="271"/>
                              </a:moveTo>
                              <a:lnTo>
                                <a:pt x="2373" y="270"/>
                              </a:lnTo>
                              <a:lnTo>
                                <a:pt x="2370" y="270"/>
                              </a:lnTo>
                              <a:lnTo>
                                <a:pt x="2365" y="268"/>
                              </a:lnTo>
                              <a:lnTo>
                                <a:pt x="2363" y="266"/>
                              </a:lnTo>
                              <a:lnTo>
                                <a:pt x="2360" y="263"/>
                              </a:lnTo>
                              <a:lnTo>
                                <a:pt x="2279" y="154"/>
                              </a:lnTo>
                              <a:lnTo>
                                <a:pt x="2275" y="148"/>
                              </a:lnTo>
                              <a:lnTo>
                                <a:pt x="2285" y="145"/>
                              </a:lnTo>
                              <a:lnTo>
                                <a:pt x="2296" y="141"/>
                              </a:lnTo>
                              <a:lnTo>
                                <a:pt x="2306" y="136"/>
                              </a:lnTo>
                              <a:lnTo>
                                <a:pt x="2316" y="129"/>
                              </a:lnTo>
                              <a:lnTo>
                                <a:pt x="2327" y="119"/>
                              </a:lnTo>
                              <a:lnTo>
                                <a:pt x="2335" y="107"/>
                              </a:lnTo>
                              <a:lnTo>
                                <a:pt x="2340" y="93"/>
                              </a:lnTo>
                              <a:lnTo>
                                <a:pt x="2341" y="77"/>
                              </a:lnTo>
                              <a:lnTo>
                                <a:pt x="2338" y="57"/>
                              </a:lnTo>
                              <a:lnTo>
                                <a:pt x="2329" y="40"/>
                              </a:lnTo>
                              <a:lnTo>
                                <a:pt x="2314" y="26"/>
                              </a:lnTo>
                              <a:lnTo>
                                <a:pt x="2303" y="21"/>
                              </a:lnTo>
                              <a:lnTo>
                                <a:pt x="2293" y="16"/>
                              </a:lnTo>
                              <a:lnTo>
                                <a:pt x="2279" y="12"/>
                              </a:lnTo>
                              <a:lnTo>
                                <a:pt x="2272" y="11"/>
                              </a:lnTo>
                              <a:lnTo>
                                <a:pt x="2272" y="65"/>
                              </a:lnTo>
                              <a:lnTo>
                                <a:pt x="2272" y="81"/>
                              </a:lnTo>
                              <a:lnTo>
                                <a:pt x="2271" y="98"/>
                              </a:lnTo>
                              <a:lnTo>
                                <a:pt x="2268" y="112"/>
                              </a:lnTo>
                              <a:lnTo>
                                <a:pt x="2262" y="123"/>
                              </a:lnTo>
                              <a:lnTo>
                                <a:pt x="2255" y="130"/>
                              </a:lnTo>
                              <a:lnTo>
                                <a:pt x="2245" y="135"/>
                              </a:lnTo>
                              <a:lnTo>
                                <a:pt x="2232" y="138"/>
                              </a:lnTo>
                              <a:lnTo>
                                <a:pt x="2217" y="140"/>
                              </a:lnTo>
                              <a:lnTo>
                                <a:pt x="2198" y="141"/>
                              </a:lnTo>
                              <a:lnTo>
                                <a:pt x="2198" y="32"/>
                              </a:lnTo>
                              <a:lnTo>
                                <a:pt x="2200" y="27"/>
                              </a:lnTo>
                              <a:lnTo>
                                <a:pt x="2207" y="22"/>
                              </a:lnTo>
                              <a:lnTo>
                                <a:pt x="2214" y="21"/>
                              </a:lnTo>
                              <a:lnTo>
                                <a:pt x="2224" y="21"/>
                              </a:lnTo>
                              <a:lnTo>
                                <a:pt x="2238" y="22"/>
                              </a:lnTo>
                              <a:lnTo>
                                <a:pt x="2250" y="27"/>
                              </a:lnTo>
                              <a:lnTo>
                                <a:pt x="2259" y="34"/>
                              </a:lnTo>
                              <a:lnTo>
                                <a:pt x="2265" y="44"/>
                              </a:lnTo>
                              <a:lnTo>
                                <a:pt x="2270" y="53"/>
                              </a:lnTo>
                              <a:lnTo>
                                <a:pt x="2272" y="65"/>
                              </a:lnTo>
                              <a:lnTo>
                                <a:pt x="2272" y="11"/>
                              </a:lnTo>
                              <a:lnTo>
                                <a:pt x="2264" y="9"/>
                              </a:lnTo>
                              <a:lnTo>
                                <a:pt x="2246" y="8"/>
                              </a:lnTo>
                              <a:lnTo>
                                <a:pt x="2227" y="7"/>
                              </a:lnTo>
                              <a:lnTo>
                                <a:pt x="2097" y="7"/>
                              </a:lnTo>
                              <a:lnTo>
                                <a:pt x="2097" y="17"/>
                              </a:lnTo>
                              <a:lnTo>
                                <a:pt x="2111" y="19"/>
                              </a:lnTo>
                              <a:lnTo>
                                <a:pt x="2120" y="21"/>
                              </a:lnTo>
                              <a:lnTo>
                                <a:pt x="2130" y="29"/>
                              </a:lnTo>
                              <a:lnTo>
                                <a:pt x="2133" y="39"/>
                              </a:lnTo>
                              <a:lnTo>
                                <a:pt x="2133" y="248"/>
                              </a:lnTo>
                              <a:lnTo>
                                <a:pt x="2130" y="258"/>
                              </a:lnTo>
                              <a:lnTo>
                                <a:pt x="2120" y="267"/>
                              </a:lnTo>
                              <a:lnTo>
                                <a:pt x="2111" y="269"/>
                              </a:lnTo>
                              <a:lnTo>
                                <a:pt x="2097" y="270"/>
                              </a:lnTo>
                              <a:lnTo>
                                <a:pt x="2097" y="280"/>
                              </a:lnTo>
                              <a:lnTo>
                                <a:pt x="2234" y="280"/>
                              </a:lnTo>
                              <a:lnTo>
                                <a:pt x="2234" y="270"/>
                              </a:lnTo>
                              <a:lnTo>
                                <a:pt x="2220" y="269"/>
                              </a:lnTo>
                              <a:lnTo>
                                <a:pt x="2210" y="267"/>
                              </a:lnTo>
                              <a:lnTo>
                                <a:pt x="2201" y="257"/>
                              </a:lnTo>
                              <a:lnTo>
                                <a:pt x="2198" y="248"/>
                              </a:lnTo>
                              <a:lnTo>
                                <a:pt x="2198" y="154"/>
                              </a:lnTo>
                              <a:lnTo>
                                <a:pt x="2293" y="280"/>
                              </a:lnTo>
                              <a:lnTo>
                                <a:pt x="2377" y="280"/>
                              </a:lnTo>
                              <a:lnTo>
                                <a:pt x="2377" y="271"/>
                              </a:lnTo>
                              <a:moveTo>
                                <a:pt x="2668" y="145"/>
                              </a:moveTo>
                              <a:lnTo>
                                <a:pt x="2666" y="114"/>
                              </a:lnTo>
                              <a:lnTo>
                                <a:pt x="2658" y="87"/>
                              </a:lnTo>
                              <a:lnTo>
                                <a:pt x="2645" y="62"/>
                              </a:lnTo>
                              <a:lnTo>
                                <a:pt x="2627" y="41"/>
                              </a:lnTo>
                              <a:lnTo>
                                <a:pt x="2605" y="23"/>
                              </a:lnTo>
                              <a:lnTo>
                                <a:pt x="2597" y="19"/>
                              </a:lnTo>
                              <a:lnTo>
                                <a:pt x="2597" y="145"/>
                              </a:lnTo>
                              <a:lnTo>
                                <a:pt x="2596" y="167"/>
                              </a:lnTo>
                              <a:lnTo>
                                <a:pt x="2594" y="187"/>
                              </a:lnTo>
                              <a:lnTo>
                                <a:pt x="2591" y="205"/>
                              </a:lnTo>
                              <a:lnTo>
                                <a:pt x="2587" y="221"/>
                              </a:lnTo>
                              <a:lnTo>
                                <a:pt x="2577" y="245"/>
                              </a:lnTo>
                              <a:lnTo>
                                <a:pt x="2563" y="261"/>
                              </a:lnTo>
                              <a:lnTo>
                                <a:pt x="2546" y="271"/>
                              </a:lnTo>
                              <a:lnTo>
                                <a:pt x="2525" y="275"/>
                              </a:lnTo>
                              <a:lnTo>
                                <a:pt x="2504" y="271"/>
                              </a:lnTo>
                              <a:lnTo>
                                <a:pt x="2486" y="261"/>
                              </a:lnTo>
                              <a:lnTo>
                                <a:pt x="2472" y="245"/>
                              </a:lnTo>
                              <a:lnTo>
                                <a:pt x="2462" y="221"/>
                              </a:lnTo>
                              <a:lnTo>
                                <a:pt x="2458" y="205"/>
                              </a:lnTo>
                              <a:lnTo>
                                <a:pt x="2455" y="187"/>
                              </a:lnTo>
                              <a:lnTo>
                                <a:pt x="2453" y="167"/>
                              </a:lnTo>
                              <a:lnTo>
                                <a:pt x="2453" y="145"/>
                              </a:lnTo>
                              <a:lnTo>
                                <a:pt x="2453" y="123"/>
                              </a:lnTo>
                              <a:lnTo>
                                <a:pt x="2455" y="103"/>
                              </a:lnTo>
                              <a:lnTo>
                                <a:pt x="2458" y="85"/>
                              </a:lnTo>
                              <a:lnTo>
                                <a:pt x="2462" y="69"/>
                              </a:lnTo>
                              <a:lnTo>
                                <a:pt x="2472" y="45"/>
                              </a:lnTo>
                              <a:lnTo>
                                <a:pt x="2486" y="28"/>
                              </a:lnTo>
                              <a:lnTo>
                                <a:pt x="2504" y="18"/>
                              </a:lnTo>
                              <a:lnTo>
                                <a:pt x="2525" y="15"/>
                              </a:lnTo>
                              <a:lnTo>
                                <a:pt x="2540" y="17"/>
                              </a:lnTo>
                              <a:lnTo>
                                <a:pt x="2554" y="23"/>
                              </a:lnTo>
                              <a:lnTo>
                                <a:pt x="2567" y="33"/>
                              </a:lnTo>
                              <a:lnTo>
                                <a:pt x="2577" y="47"/>
                              </a:lnTo>
                              <a:lnTo>
                                <a:pt x="2586" y="66"/>
                              </a:lnTo>
                              <a:lnTo>
                                <a:pt x="2592" y="88"/>
                              </a:lnTo>
                              <a:lnTo>
                                <a:pt x="2595" y="114"/>
                              </a:lnTo>
                              <a:lnTo>
                                <a:pt x="2597" y="145"/>
                              </a:lnTo>
                              <a:lnTo>
                                <a:pt x="2597" y="19"/>
                              </a:lnTo>
                              <a:lnTo>
                                <a:pt x="2588" y="15"/>
                              </a:lnTo>
                              <a:lnTo>
                                <a:pt x="2581" y="11"/>
                              </a:lnTo>
                              <a:lnTo>
                                <a:pt x="2554" y="4"/>
                              </a:lnTo>
                              <a:lnTo>
                                <a:pt x="2525" y="1"/>
                              </a:lnTo>
                              <a:lnTo>
                                <a:pt x="2495" y="4"/>
                              </a:lnTo>
                              <a:lnTo>
                                <a:pt x="2467" y="11"/>
                              </a:lnTo>
                              <a:lnTo>
                                <a:pt x="2443" y="24"/>
                              </a:lnTo>
                              <a:lnTo>
                                <a:pt x="2421" y="43"/>
                              </a:lnTo>
                              <a:lnTo>
                                <a:pt x="2404" y="64"/>
                              </a:lnTo>
                              <a:lnTo>
                                <a:pt x="2391" y="89"/>
                              </a:lnTo>
                              <a:lnTo>
                                <a:pt x="2384" y="117"/>
                              </a:lnTo>
                              <a:lnTo>
                                <a:pt x="2381" y="147"/>
                              </a:lnTo>
                              <a:lnTo>
                                <a:pt x="2384" y="175"/>
                              </a:lnTo>
                              <a:lnTo>
                                <a:pt x="2391" y="200"/>
                              </a:lnTo>
                              <a:lnTo>
                                <a:pt x="2403" y="224"/>
                              </a:lnTo>
                              <a:lnTo>
                                <a:pt x="2419" y="245"/>
                              </a:lnTo>
                              <a:lnTo>
                                <a:pt x="2441" y="264"/>
                              </a:lnTo>
                              <a:lnTo>
                                <a:pt x="2466" y="278"/>
                              </a:lnTo>
                              <a:lnTo>
                                <a:pt x="2494" y="286"/>
                              </a:lnTo>
                              <a:lnTo>
                                <a:pt x="2525" y="288"/>
                              </a:lnTo>
                              <a:lnTo>
                                <a:pt x="2554" y="286"/>
                              </a:lnTo>
                              <a:lnTo>
                                <a:pt x="2581" y="279"/>
                              </a:lnTo>
                              <a:lnTo>
                                <a:pt x="2588" y="275"/>
                              </a:lnTo>
                              <a:lnTo>
                                <a:pt x="2605" y="266"/>
                              </a:lnTo>
                              <a:lnTo>
                                <a:pt x="2627" y="249"/>
                              </a:lnTo>
                              <a:lnTo>
                                <a:pt x="2645" y="227"/>
                              </a:lnTo>
                              <a:lnTo>
                                <a:pt x="2658" y="203"/>
                              </a:lnTo>
                              <a:lnTo>
                                <a:pt x="2666" y="175"/>
                              </a:lnTo>
                              <a:lnTo>
                                <a:pt x="2668" y="145"/>
                              </a:lnTo>
                              <a:moveTo>
                                <a:pt x="2981" y="7"/>
                              </a:moveTo>
                              <a:lnTo>
                                <a:pt x="2844" y="7"/>
                              </a:lnTo>
                              <a:lnTo>
                                <a:pt x="2844" y="17"/>
                              </a:lnTo>
                              <a:lnTo>
                                <a:pt x="2856" y="18"/>
                              </a:lnTo>
                              <a:lnTo>
                                <a:pt x="2864" y="20"/>
                              </a:lnTo>
                              <a:lnTo>
                                <a:pt x="2876" y="26"/>
                              </a:lnTo>
                              <a:lnTo>
                                <a:pt x="2880" y="34"/>
                              </a:lnTo>
                              <a:lnTo>
                                <a:pt x="2880" y="130"/>
                              </a:lnTo>
                              <a:lnTo>
                                <a:pt x="2783" y="130"/>
                              </a:lnTo>
                              <a:lnTo>
                                <a:pt x="2783" y="34"/>
                              </a:lnTo>
                              <a:lnTo>
                                <a:pt x="2787" y="26"/>
                              </a:lnTo>
                              <a:lnTo>
                                <a:pt x="2799" y="20"/>
                              </a:lnTo>
                              <a:lnTo>
                                <a:pt x="2807" y="18"/>
                              </a:lnTo>
                              <a:lnTo>
                                <a:pt x="2819" y="17"/>
                              </a:lnTo>
                              <a:lnTo>
                                <a:pt x="2819" y="7"/>
                              </a:lnTo>
                              <a:lnTo>
                                <a:pt x="2683" y="7"/>
                              </a:lnTo>
                              <a:lnTo>
                                <a:pt x="2683" y="17"/>
                              </a:lnTo>
                              <a:lnTo>
                                <a:pt x="2695" y="19"/>
                              </a:lnTo>
                              <a:lnTo>
                                <a:pt x="2703" y="20"/>
                              </a:lnTo>
                              <a:lnTo>
                                <a:pt x="2707" y="23"/>
                              </a:lnTo>
                              <a:lnTo>
                                <a:pt x="2713" y="27"/>
                              </a:lnTo>
                              <a:lnTo>
                                <a:pt x="2717" y="34"/>
                              </a:lnTo>
                              <a:lnTo>
                                <a:pt x="2717" y="254"/>
                              </a:lnTo>
                              <a:lnTo>
                                <a:pt x="2713" y="261"/>
                              </a:lnTo>
                              <a:lnTo>
                                <a:pt x="2701" y="268"/>
                              </a:lnTo>
                              <a:lnTo>
                                <a:pt x="2693" y="269"/>
                              </a:lnTo>
                              <a:lnTo>
                                <a:pt x="2683" y="270"/>
                              </a:lnTo>
                              <a:lnTo>
                                <a:pt x="2683" y="280"/>
                              </a:lnTo>
                              <a:lnTo>
                                <a:pt x="2819" y="280"/>
                              </a:lnTo>
                              <a:lnTo>
                                <a:pt x="2819" y="270"/>
                              </a:lnTo>
                              <a:lnTo>
                                <a:pt x="2808" y="270"/>
                              </a:lnTo>
                              <a:lnTo>
                                <a:pt x="2800" y="268"/>
                              </a:lnTo>
                              <a:lnTo>
                                <a:pt x="2787" y="262"/>
                              </a:lnTo>
                              <a:lnTo>
                                <a:pt x="2783" y="254"/>
                              </a:lnTo>
                              <a:lnTo>
                                <a:pt x="2783" y="148"/>
                              </a:lnTo>
                              <a:lnTo>
                                <a:pt x="2880" y="148"/>
                              </a:lnTo>
                              <a:lnTo>
                                <a:pt x="2879" y="254"/>
                              </a:lnTo>
                              <a:lnTo>
                                <a:pt x="2876" y="261"/>
                              </a:lnTo>
                              <a:lnTo>
                                <a:pt x="2863" y="268"/>
                              </a:lnTo>
                              <a:lnTo>
                                <a:pt x="2855" y="270"/>
                              </a:lnTo>
                              <a:lnTo>
                                <a:pt x="2844" y="270"/>
                              </a:lnTo>
                              <a:lnTo>
                                <a:pt x="2844" y="280"/>
                              </a:lnTo>
                              <a:lnTo>
                                <a:pt x="2981" y="280"/>
                              </a:lnTo>
                              <a:lnTo>
                                <a:pt x="2981" y="270"/>
                              </a:lnTo>
                              <a:lnTo>
                                <a:pt x="2970" y="270"/>
                              </a:lnTo>
                              <a:lnTo>
                                <a:pt x="2963" y="268"/>
                              </a:lnTo>
                              <a:lnTo>
                                <a:pt x="2958" y="266"/>
                              </a:lnTo>
                              <a:lnTo>
                                <a:pt x="2950" y="261"/>
                              </a:lnTo>
                              <a:lnTo>
                                <a:pt x="2946" y="254"/>
                              </a:lnTo>
                              <a:lnTo>
                                <a:pt x="2946" y="148"/>
                              </a:lnTo>
                              <a:lnTo>
                                <a:pt x="2946" y="130"/>
                              </a:lnTo>
                              <a:lnTo>
                                <a:pt x="2946" y="34"/>
                              </a:lnTo>
                              <a:lnTo>
                                <a:pt x="2950" y="27"/>
                              </a:lnTo>
                              <a:lnTo>
                                <a:pt x="2961" y="20"/>
                              </a:lnTo>
                              <a:lnTo>
                                <a:pt x="2969" y="18"/>
                              </a:lnTo>
                              <a:lnTo>
                                <a:pt x="2981" y="17"/>
                              </a:lnTo>
                              <a:lnTo>
                                <a:pt x="2981" y="7"/>
                              </a:lnTo>
                              <a:moveTo>
                                <a:pt x="3278" y="7"/>
                              </a:moveTo>
                              <a:lnTo>
                                <a:pt x="3191" y="7"/>
                              </a:lnTo>
                              <a:lnTo>
                                <a:pt x="3191" y="17"/>
                              </a:lnTo>
                              <a:lnTo>
                                <a:pt x="3206" y="19"/>
                              </a:lnTo>
                              <a:lnTo>
                                <a:pt x="3216" y="22"/>
                              </a:lnTo>
                              <a:lnTo>
                                <a:pt x="3226" y="34"/>
                              </a:lnTo>
                              <a:lnTo>
                                <a:pt x="3229" y="44"/>
                              </a:lnTo>
                              <a:lnTo>
                                <a:pt x="3229" y="176"/>
                              </a:lnTo>
                              <a:lnTo>
                                <a:pt x="3227" y="176"/>
                              </a:lnTo>
                              <a:lnTo>
                                <a:pt x="3141" y="72"/>
                              </a:lnTo>
                              <a:lnTo>
                                <a:pt x="3088" y="7"/>
                              </a:lnTo>
                              <a:lnTo>
                                <a:pt x="3002" y="7"/>
                              </a:lnTo>
                              <a:lnTo>
                                <a:pt x="3002" y="17"/>
                              </a:lnTo>
                              <a:lnTo>
                                <a:pt x="3007" y="18"/>
                              </a:lnTo>
                              <a:lnTo>
                                <a:pt x="3011" y="20"/>
                              </a:lnTo>
                              <a:lnTo>
                                <a:pt x="3017" y="25"/>
                              </a:lnTo>
                              <a:lnTo>
                                <a:pt x="3025" y="33"/>
                              </a:lnTo>
                              <a:lnTo>
                                <a:pt x="3037" y="46"/>
                              </a:lnTo>
                              <a:lnTo>
                                <a:pt x="3037" y="248"/>
                              </a:lnTo>
                              <a:lnTo>
                                <a:pt x="3035" y="256"/>
                              </a:lnTo>
                              <a:lnTo>
                                <a:pt x="3026" y="267"/>
                              </a:lnTo>
                              <a:lnTo>
                                <a:pt x="3016" y="270"/>
                              </a:lnTo>
                              <a:lnTo>
                                <a:pt x="3001" y="270"/>
                              </a:lnTo>
                              <a:lnTo>
                                <a:pt x="3001" y="280"/>
                              </a:lnTo>
                              <a:lnTo>
                                <a:pt x="3093" y="280"/>
                              </a:lnTo>
                              <a:lnTo>
                                <a:pt x="3093" y="270"/>
                              </a:lnTo>
                              <a:lnTo>
                                <a:pt x="3076" y="269"/>
                              </a:lnTo>
                              <a:lnTo>
                                <a:pt x="3065" y="265"/>
                              </a:lnTo>
                              <a:lnTo>
                                <a:pt x="3060" y="257"/>
                              </a:lnTo>
                              <a:lnTo>
                                <a:pt x="3056" y="251"/>
                              </a:lnTo>
                              <a:lnTo>
                                <a:pt x="3055" y="243"/>
                              </a:lnTo>
                              <a:lnTo>
                                <a:pt x="3055" y="72"/>
                              </a:lnTo>
                              <a:lnTo>
                                <a:pt x="3057" y="72"/>
                              </a:lnTo>
                              <a:lnTo>
                                <a:pt x="3235" y="288"/>
                              </a:lnTo>
                              <a:lnTo>
                                <a:pt x="3246" y="288"/>
                              </a:lnTo>
                              <a:lnTo>
                                <a:pt x="3246" y="176"/>
                              </a:lnTo>
                              <a:lnTo>
                                <a:pt x="3246" y="37"/>
                              </a:lnTo>
                              <a:lnTo>
                                <a:pt x="3248" y="29"/>
                              </a:lnTo>
                              <a:lnTo>
                                <a:pt x="3257" y="22"/>
                              </a:lnTo>
                              <a:lnTo>
                                <a:pt x="3265" y="20"/>
                              </a:lnTo>
                              <a:lnTo>
                                <a:pt x="3278" y="17"/>
                              </a:lnTo>
                              <a:lnTo>
                                <a:pt x="3278" y="7"/>
                              </a:lnTo>
                            </a:path>
                          </a:pathLst>
                        </a:custGeom>
                        <a:solidFill>
                          <a:srgbClr val="4F3E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25" y="-250"/>
                          <a:ext cx="2707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Line 4"/>
                      <wps:cNvCnPr>
                        <a:cxnSpLocks/>
                      </wps:cNvCnPr>
                      <wps:spPr bwMode="auto">
                        <a:xfrm>
                          <a:off x="2460" y="94"/>
                          <a:ext cx="890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F3E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D94B2A" id="Group 1" o:spid="_x0000_s1026" style="position:absolute;margin-left:112.5pt;margin-top:4.4pt;width:445.05pt;height:17.8pt;z-index:251656704;mso-position-horizontal-relative:page" coordorigin="2460,-251" coordsize="8901,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">
              <v:shape id="AutoShape 2" o:spid="_x0000_s1027" style="position:absolute;left:3030;top:-252;width:3279;height:289;visibility:visible;mso-wrap-style:square;v-text-anchor:top" coordsize="327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" path="m257,229l245,219r-10,10l226,238r-9,7l209,251r-14,8l181,264r-15,3l151,269r-23,-4l108,255,93,239,82,216,77,201,74,184,72,165r,-20l73,117,76,92,81,70,89,51,99,35,111,24r16,-6l146,16r18,2l180,24r16,10l210,48r8,10l226,70r7,12l240,97r10,l250,21r,-18l239,3r-1,4l236,11r-6,8l226,21r-7,l209,18r-5,-2l192,12,179,7,167,4,154,3,141,2,113,5,87,12,64,24,43,40,24,62,11,88,2,116,,147r3,32l11,207r14,25l45,253r21,15l90,279r26,7l145,288r19,-1l182,283r17,-7l213,269r3,-2l225,260r10,-8l246,241r11,-12m568,145r-2,-31l558,87,545,62,527,41,505,23r-8,-4l497,145r-1,22l494,187r-3,18l487,221r-10,24l463,261r-17,10l425,275r-21,-4l386,261,372,245,362,221r-4,-16l355,187r-2,-20l353,145r,-22l355,103r3,-18l362,69,372,45,386,28,404,18r21,-3l440,17r14,6l467,33r10,14l486,66r6,22l495,114r2,31l497,19r-9,-4l481,11,454,4,425,1,395,4r-28,7l343,24,321,43,304,64,291,89r-7,28l281,147r3,28l291,200r12,24l319,245r22,19l366,278r28,8l425,288r29,-2l481,279r7,-4l505,266r22,-17l545,227r13,-24l566,175r2,-30m833,189r-12,l812,210r-11,18l790,242r-12,9l765,259r-14,5l735,267r-18,1l704,268r-10,-2l685,260r-2,-6l683,38r2,-10l696,20r11,-2l724,17r,-10l583,7r,10l594,18r8,2l607,22r8,4l618,34r,219l614,261r-12,7l594,270r-11,l583,280r233,l819,268r14,-79m989,7l848,7r,10l860,18r9,2l881,26r4,8l885,254r-4,8l873,266r-5,2l859,270r-11,l848,280r141,l989,270r-12,l967,268r-12,-8l951,253r,-219l955,26r8,-4l968,19r9,-1l989,17r,-10m1256,89r-1,-69l1255,7r-243,l1012,89r11,l1027,69r6,-17l1043,39r13,-10l1065,26r10,-3l1088,21r14,-1l1101,248r-2,10l1089,268r-11,2l1062,270r,10l1206,280r,-10l1190,270r-11,-2l1169,258r-3,-10l1166,20r14,1l1192,23r11,3l1211,29r12,10l1233,52r7,16l1244,89r12,m1420,7r-141,l1279,17r12,1l1300,20r12,6l1316,34r,220l1312,262r-8,4l1299,268r-8,2l1279,270r,10l1420,280r,-10l1408,270r-10,-2l1386,260r-4,-7l1382,34r4,-8l1394,22r5,-3l1408,18r12,-1l1420,7t215,194l1634,185r-5,-14l1623,158r-10,-12l1605,138r-11,-8l1551,108r-17,-8l1521,92r-11,-7l1503,80r-7,-6l1492,64r,-23l1496,32r16,-15l1522,13r14,l1549,14r13,5l1573,25r11,10l1593,47r8,12l1607,73r5,15l1623,88r,-74l1623,r-12,l1610,4r-1,3l1605,12r-3,2l1596,14r-3,-1l1588,12,1574,7,1564,4,1554,2,1543,1,1532,r-20,2l1495,7r-15,8l1468,26r-9,13l1453,53r-4,14l1447,81r1,14l1451,107r5,11l1463,128r9,10l1484,147r15,10l1517,166r42,21l1570,194r5,5l1583,207r4,9l1587,239r-4,10l1575,258r-6,6l1560,269r-11,3l1537,272r-6,l1523,271r-12,-4l1499,261r-11,-9l1478,240r-9,-15l1462,207r-6,-21l1445,186r,100l1456,286r1,-5l1459,278r3,-5l1465,272r5,l1472,272r3,1l1477,273r1,1l1486,277r8,3l1502,282r17,3l1527,286r8,l1559,284r21,-5l1594,272r4,-1l1611,259r11,-14l1629,231r5,-15l1635,201t138,-36l1681,165r,46l1773,211r,-46m2075,229r-12,-10l2053,229r-10,9l2035,245r-8,6l2013,259r-14,5l1984,267r-15,2l1945,265r-19,-10l1911,239r-12,-23l1895,201r-3,-17l1890,165r-1,-20l1890,117r3,-25l1899,70r7,-19l1916,35r13,-11l1945,18r19,-2l1981,18r17,6l2013,34r15,14l2036,58r7,12l2050,82r8,15l2068,97r,-76l2068,3r-11,l2056,7r-2,4l2048,19r-4,2l2037,21r-10,-3l2021,16r-11,-4l1997,7,1984,4,1971,3,1959,2r-28,3l1905,12r-24,12l1860,40r-19,22l1828,88r-8,28l1817,147r3,32l1829,207r14,25l1862,253r22,15l1907,279r27,7l1962,288r19,-1l2000,283r17,-7l2031,269r2,-2l2043,260r10,-8l2063,241r12,-12m2377,271r-4,-1l2370,270r-5,-2l2363,266r-3,-3l2279,154r-4,-6l2285,145r11,-4l2306,136r10,-7l2327,119r8,-12l2340,93r1,-16l2338,57r-9,-17l2314,26r-11,-5l2293,16r-14,-4l2272,11r,54l2272,81r-1,17l2268,112r-6,11l2255,130r-10,5l2232,138r-15,2l2198,141r,-109l2200,27r7,-5l2214,21r10,l2238,22r12,5l2259,34r6,10l2270,53r2,12l2272,11r-8,-2l2246,8,2227,7r-130,l2097,17r14,2l2120,21r10,8l2133,39r,209l2130,258r-10,9l2111,269r-14,1l2097,280r137,l2234,270r-14,-1l2210,267r-9,-10l2198,248r,-94l2293,280r84,l2377,271m2668,145r-2,-31l2658,87,2645,62,2627,41,2605,23r-8,-4l2597,145r-1,22l2594,187r-3,18l2587,221r-10,24l2563,261r-17,10l2525,275r-21,-4l2486,261r-14,-16l2462,221r-4,-16l2455,187r-2,-20l2453,145r,-22l2455,103r3,-18l2462,69r10,-24l2486,28r18,-10l2525,15r15,2l2554,23r13,10l2577,47r9,19l2592,88r3,26l2597,145r,-126l2588,15r-7,-4l2554,4,2525,1r-30,3l2467,11r-24,13l2421,43r-17,21l2391,89r-7,28l2381,147r3,28l2391,200r12,24l2419,245r22,19l2466,278r28,8l2525,288r29,-2l2581,279r7,-4l2605,266r22,-17l2645,227r13,-24l2666,175r2,-30m2981,7r-137,l2844,17r12,1l2864,20r12,6l2880,34r,96l2783,130r,-96l2787,26r12,-6l2807,18r12,-1l2819,7r-136,l2683,17r12,2l2703,20r4,3l2713,27r4,7l2717,254r-4,7l2701,268r-8,1l2683,270r,10l2819,280r,-10l2808,270r-8,-2l2787,262r-4,-8l2783,148r97,l2879,254r-3,7l2863,268r-8,2l2844,270r,10l2981,280r,-10l2970,270r-7,-2l2958,266r-8,-5l2946,254r,-106l2946,130r,-96l2950,27r11,-7l2969,18r12,-1l2981,7t297,l3191,7r,10l3206,19r10,3l3226,34r3,10l3229,176r-2,l3141,72,3088,7r-86,l3002,17r5,1l3011,20r6,5l3025,33r12,13l3037,248r-2,8l3026,267r-10,3l3001,270r,10l3093,280r,-10l3076,269r-11,-4l3060,257r-4,-6l3055,243r,-171l3057,72r178,216l3246,288r,-112l3246,37r2,-8l3257,22r8,-2l3278,17r,-10e" fillcolor="#4f3e80" stroked="f">
                <v:path arrowok="t" o:connecttype="custom" o:connectlocs="128,14;89,-200;233,-169;209,-233;24,-189;145,37;566,-137;477,-6;353,-106;467,-218;395,-247;319,-6;558,-48;735,16;724,-244;594,19;881,-225;977,19;1256,-162;1075,-228;1190,19;1240,-183;1312,11;1382,2;1623,-93;1492,-210;1607,-178;1593,-238;1459,-212;1517,-85;1549,21;1445,-65;1478,23;1611,8;2063,-32;1911,-12;1929,-227;2068,-154;2010,-239;1820,-135;2000,32;2365,17;2340,-158;2271,-153;2214,-230;2227,-244;2097,19;2377,20;2591,-46;2455,-64;2540,-234;2554,-247;2391,-51;2627,-2;2880,-217;2695,-232;2819,29;2855,19;2946,-121;3216,-229;3017,-226;3076,18;3248,-222" o:connectangles="0,0,0,0,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6425;top:-250;width:2707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">
                <v:imagedata r:id="rId2" o:title=""/>
                <v:path arrowok="t"/>
                <o:lock v:ext="edit" aspectratio="f"/>
              </v:shape>
              <v:line id="Line 4" o:spid="_x0000_s1029" style="position:absolute;visibility:visible;mso-wrap-style:square" from="2460,94" to="11361,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" strokecolor="#4f3e80" strokeweight="1pt">
                <o:lock v:ext="edit" shapetype="f"/>
              </v:line>
              <w10:wrap anchorx="page"/>
            </v:group>
          </w:pict>
        </mc:Fallback>
      </mc:AlternateContent>
    </w:r>
    <w:r w:rsidR="00383BD7" w:rsidRPr="00F0704E">
      <w:rPr>
        <w:noProof/>
        <w:color w:val="7030A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B94737" wp14:editId="00EDC740">
              <wp:simplePos x="0" y="0"/>
              <wp:positionH relativeFrom="page">
                <wp:posOffset>597535</wp:posOffset>
              </wp:positionH>
              <wp:positionV relativeFrom="paragraph">
                <wp:posOffset>-213995</wp:posOffset>
              </wp:positionV>
              <wp:extent cx="636270" cy="998220"/>
              <wp:effectExtent l="0" t="0" r="0" b="0"/>
              <wp:wrapNone/>
              <wp:docPr id="7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6270" cy="998220"/>
                      </a:xfrm>
                      <a:custGeom>
                        <a:avLst/>
                        <a:gdLst>
                          <a:gd name="T0" fmla="+- 0 1385 941"/>
                          <a:gd name="T1" fmla="*/ T0 w 1002"/>
                          <a:gd name="T2" fmla="+- 0 1139 -687"/>
                          <a:gd name="T3" fmla="*/ 1139 h 1832"/>
                          <a:gd name="T4" fmla="+- 0 1484 941"/>
                          <a:gd name="T5" fmla="*/ T4 w 1002"/>
                          <a:gd name="T6" fmla="+- 0 1071 -687"/>
                          <a:gd name="T7" fmla="*/ 1071 h 1832"/>
                          <a:gd name="T8" fmla="+- 0 1466 941"/>
                          <a:gd name="T9" fmla="*/ T8 w 1002"/>
                          <a:gd name="T10" fmla="+- 0 1125 -687"/>
                          <a:gd name="T11" fmla="*/ 1125 h 1832"/>
                          <a:gd name="T12" fmla="+- 0 1353 941"/>
                          <a:gd name="T13" fmla="*/ T12 w 1002"/>
                          <a:gd name="T14" fmla="+- 0 963 -687"/>
                          <a:gd name="T15" fmla="*/ 963 h 1832"/>
                          <a:gd name="T16" fmla="+- 0 1339 941"/>
                          <a:gd name="T17" fmla="*/ T16 w 1002"/>
                          <a:gd name="T18" fmla="+- 0 1091 -687"/>
                          <a:gd name="T19" fmla="*/ 1091 h 1832"/>
                          <a:gd name="T20" fmla="+- 0 1531 941"/>
                          <a:gd name="T21" fmla="*/ T20 w 1002"/>
                          <a:gd name="T22" fmla="+- 0 963 -687"/>
                          <a:gd name="T23" fmla="*/ 963 h 1832"/>
                          <a:gd name="T24" fmla="+- 0 1567 941"/>
                          <a:gd name="T25" fmla="*/ T24 w 1002"/>
                          <a:gd name="T26" fmla="+- 0 1101 -687"/>
                          <a:gd name="T27" fmla="*/ 1101 h 1832"/>
                          <a:gd name="T28" fmla="+- 0 1335 941"/>
                          <a:gd name="T29" fmla="*/ T28 w 1002"/>
                          <a:gd name="T30" fmla="+- 0 897 -687"/>
                          <a:gd name="T31" fmla="*/ 897 h 1832"/>
                          <a:gd name="T32" fmla="+- 0 1303 941"/>
                          <a:gd name="T33" fmla="*/ T32 w 1002"/>
                          <a:gd name="T34" fmla="+- 0 1063 -687"/>
                          <a:gd name="T35" fmla="*/ 1063 h 1832"/>
                          <a:gd name="T36" fmla="+- 0 1592 941"/>
                          <a:gd name="T37" fmla="*/ T36 w 1002"/>
                          <a:gd name="T38" fmla="+- 0 949 -687"/>
                          <a:gd name="T39" fmla="*/ 949 h 1832"/>
                          <a:gd name="T40" fmla="+- 0 1533 941"/>
                          <a:gd name="T41" fmla="*/ T40 w 1002"/>
                          <a:gd name="T42" fmla="+- 0 961 -687"/>
                          <a:gd name="T43" fmla="*/ 961 h 1832"/>
                          <a:gd name="T44" fmla="+- 0 1588 941"/>
                          <a:gd name="T45" fmla="*/ T44 w 1002"/>
                          <a:gd name="T46" fmla="+- 0 1055 -687"/>
                          <a:gd name="T47" fmla="*/ 1055 h 1832"/>
                          <a:gd name="T48" fmla="+- 0 1291 941"/>
                          <a:gd name="T49" fmla="*/ T48 w 1002"/>
                          <a:gd name="T50" fmla="+- 0 949 -687"/>
                          <a:gd name="T51" fmla="*/ 949 h 1832"/>
                          <a:gd name="T52" fmla="+- 0 1318 941"/>
                          <a:gd name="T53" fmla="*/ T52 w 1002"/>
                          <a:gd name="T54" fmla="+- 0 881 -687"/>
                          <a:gd name="T55" fmla="*/ 881 h 1832"/>
                          <a:gd name="T56" fmla="+- 0 1044 941"/>
                          <a:gd name="T57" fmla="*/ T56 w 1002"/>
                          <a:gd name="T58" fmla="+- 0 299 -687"/>
                          <a:gd name="T59" fmla="*/ 299 h 1832"/>
                          <a:gd name="T60" fmla="+- 0 986 941"/>
                          <a:gd name="T61" fmla="*/ T60 w 1002"/>
                          <a:gd name="T62" fmla="+- 0 707 -687"/>
                          <a:gd name="T63" fmla="*/ 707 h 1832"/>
                          <a:gd name="T64" fmla="+- 0 1110 941"/>
                          <a:gd name="T65" fmla="*/ T64 w 1002"/>
                          <a:gd name="T66" fmla="+- 0 719 -687"/>
                          <a:gd name="T67" fmla="*/ 719 h 1832"/>
                          <a:gd name="T68" fmla="+- 0 1291 941"/>
                          <a:gd name="T69" fmla="*/ T68 w 1002"/>
                          <a:gd name="T70" fmla="+- 0 33 -687"/>
                          <a:gd name="T71" fmla="*/ 33 h 1832"/>
                          <a:gd name="T72" fmla="+- 0 1697 941"/>
                          <a:gd name="T73" fmla="*/ T72 w 1002"/>
                          <a:gd name="T74" fmla="+- 0 275 -687"/>
                          <a:gd name="T75" fmla="*/ 275 h 1832"/>
                          <a:gd name="T76" fmla="+- 0 1663 941"/>
                          <a:gd name="T77" fmla="*/ T76 w 1002"/>
                          <a:gd name="T78" fmla="+- 0 799 -687"/>
                          <a:gd name="T79" fmla="*/ 799 h 1832"/>
                          <a:gd name="T80" fmla="+- 0 1936 941"/>
                          <a:gd name="T81" fmla="*/ T80 w 1002"/>
                          <a:gd name="T82" fmla="+- 0 611 -687"/>
                          <a:gd name="T83" fmla="*/ 611 h 1832"/>
                          <a:gd name="T84" fmla="+- 0 1660 941"/>
                          <a:gd name="T85" fmla="*/ T84 w 1002"/>
                          <a:gd name="T86" fmla="+- 0 117 -687"/>
                          <a:gd name="T87" fmla="*/ 117 h 1832"/>
                          <a:gd name="T88" fmla="+- 0 1329 941"/>
                          <a:gd name="T89" fmla="*/ T88 w 1002"/>
                          <a:gd name="T90" fmla="+- 0 821 -687"/>
                          <a:gd name="T91" fmla="*/ 821 h 1832"/>
                          <a:gd name="T92" fmla="+- 0 1316 941"/>
                          <a:gd name="T93" fmla="*/ T92 w 1002"/>
                          <a:gd name="T94" fmla="+- 0 735 -687"/>
                          <a:gd name="T95" fmla="*/ 735 h 1832"/>
                          <a:gd name="T96" fmla="+- 0 1144 941"/>
                          <a:gd name="T97" fmla="*/ T96 w 1002"/>
                          <a:gd name="T98" fmla="+- 0 365 -687"/>
                          <a:gd name="T99" fmla="*/ 365 h 1832"/>
                          <a:gd name="T100" fmla="+- 0 1248 941"/>
                          <a:gd name="T101" fmla="*/ T100 w 1002"/>
                          <a:gd name="T102" fmla="+- 0 689 -687"/>
                          <a:gd name="T103" fmla="*/ 689 h 1832"/>
                          <a:gd name="T104" fmla="+- 0 1592 941"/>
                          <a:gd name="T105" fmla="*/ T104 w 1002"/>
                          <a:gd name="T106" fmla="+- 0 191 -687"/>
                          <a:gd name="T107" fmla="*/ 191 h 1832"/>
                          <a:gd name="T108" fmla="+- 0 1592 941"/>
                          <a:gd name="T109" fmla="*/ T108 w 1002"/>
                          <a:gd name="T110" fmla="+- 0 723 -687"/>
                          <a:gd name="T111" fmla="*/ 723 h 1832"/>
                          <a:gd name="T112" fmla="+- 0 1697 941"/>
                          <a:gd name="T113" fmla="*/ T112 w 1002"/>
                          <a:gd name="T114" fmla="+- 0 307 -687"/>
                          <a:gd name="T115" fmla="*/ 307 h 1832"/>
                          <a:gd name="T116" fmla="+- 0 1291 941"/>
                          <a:gd name="T117" fmla="*/ T116 w 1002"/>
                          <a:gd name="T118" fmla="+- 0 471 -687"/>
                          <a:gd name="T119" fmla="*/ 471 h 1832"/>
                          <a:gd name="T120" fmla="+- 0 1519 941"/>
                          <a:gd name="T121" fmla="*/ T120 w 1002"/>
                          <a:gd name="T122" fmla="+- 0 661 -687"/>
                          <a:gd name="T123" fmla="*/ 661 h 1832"/>
                          <a:gd name="T124" fmla="+- 0 1487 941"/>
                          <a:gd name="T125" fmla="*/ T124 w 1002"/>
                          <a:gd name="T126" fmla="+- 0 325 -687"/>
                          <a:gd name="T127" fmla="*/ 325 h 1832"/>
                          <a:gd name="T128" fmla="+- 0 1283 941"/>
                          <a:gd name="T129" fmla="*/ T128 w 1002"/>
                          <a:gd name="T130" fmla="+- 0 485 -687"/>
                          <a:gd name="T131" fmla="*/ 485 h 1832"/>
                          <a:gd name="T132" fmla="+- 0 1592 941"/>
                          <a:gd name="T133" fmla="*/ T132 w 1002"/>
                          <a:gd name="T134" fmla="+- 0 471 -687"/>
                          <a:gd name="T135" fmla="*/ 471 h 1832"/>
                          <a:gd name="T136" fmla="+- 0 1592 941"/>
                          <a:gd name="T137" fmla="*/ T136 w 1002"/>
                          <a:gd name="T138" fmla="+- 0 471 -687"/>
                          <a:gd name="T139" fmla="*/ 471 h 1832"/>
                          <a:gd name="T140" fmla="+- 0 1342 941"/>
                          <a:gd name="T141" fmla="*/ T140 w 1002"/>
                          <a:gd name="T142" fmla="+- 0 331 -687"/>
                          <a:gd name="T143" fmla="*/ 331 h 1832"/>
                          <a:gd name="T144" fmla="+- 0 1592 941"/>
                          <a:gd name="T145" fmla="*/ T144 w 1002"/>
                          <a:gd name="T146" fmla="+- 0 325 -687"/>
                          <a:gd name="T147" fmla="*/ 325 h 1832"/>
                          <a:gd name="T148" fmla="+- 0 1301 941"/>
                          <a:gd name="T149" fmla="*/ T148 w 1002"/>
                          <a:gd name="T150" fmla="+- 0 -213 -687"/>
                          <a:gd name="T151" fmla="*/ -213 h 1832"/>
                          <a:gd name="T152" fmla="+- 0 1311 941"/>
                          <a:gd name="T153" fmla="*/ T152 w 1002"/>
                          <a:gd name="T154" fmla="+- 0 147 -687"/>
                          <a:gd name="T155" fmla="*/ 147 h 1832"/>
                          <a:gd name="T156" fmla="+- 0 1565 941"/>
                          <a:gd name="T157" fmla="*/ T156 w 1002"/>
                          <a:gd name="T158" fmla="+- 0 -173 -687"/>
                          <a:gd name="T159" fmla="*/ -173 h 1832"/>
                          <a:gd name="T160" fmla="+- 0 1329 941"/>
                          <a:gd name="T161" fmla="*/ T160 w 1002"/>
                          <a:gd name="T162" fmla="+- 0 -275 -687"/>
                          <a:gd name="T163" fmla="*/ -275 h 1832"/>
                          <a:gd name="T164" fmla="+- 0 1242 941"/>
                          <a:gd name="T165" fmla="*/ T164 w 1002"/>
                          <a:gd name="T166" fmla="+- 0 -307 -687"/>
                          <a:gd name="T167" fmla="*/ -307 h 1832"/>
                          <a:gd name="T168" fmla="+- 0 1291 941"/>
                          <a:gd name="T169" fmla="*/ T168 w 1002"/>
                          <a:gd name="T170" fmla="+- 0 -293 -687"/>
                          <a:gd name="T171" fmla="*/ -293 h 1832"/>
                          <a:gd name="T172" fmla="+- 0 1616 941"/>
                          <a:gd name="T173" fmla="*/ T172 w 1002"/>
                          <a:gd name="T174" fmla="+- 0 -257 -687"/>
                          <a:gd name="T175" fmla="*/ -257 h 1832"/>
                          <a:gd name="T176" fmla="+- 0 1339 941"/>
                          <a:gd name="T177" fmla="*/ T176 w 1002"/>
                          <a:gd name="T178" fmla="+- 0 -311 -687"/>
                          <a:gd name="T179" fmla="*/ -311 h 1832"/>
                          <a:gd name="T180" fmla="+- 0 1545 941"/>
                          <a:gd name="T181" fmla="*/ T180 w 1002"/>
                          <a:gd name="T182" fmla="+- 0 -311 -687"/>
                          <a:gd name="T183" fmla="*/ -311 h 1832"/>
                          <a:gd name="T184" fmla="+- 0 1291 941"/>
                          <a:gd name="T185" fmla="*/ T184 w 1002"/>
                          <a:gd name="T186" fmla="+- 0 -469 -687"/>
                          <a:gd name="T187" fmla="*/ -469 h 1832"/>
                          <a:gd name="T188" fmla="+- 0 1226 941"/>
                          <a:gd name="T189" fmla="*/ T188 w 1002"/>
                          <a:gd name="T190" fmla="+- 0 -529 -687"/>
                          <a:gd name="T191" fmla="*/ -529 h 1832"/>
                          <a:gd name="T192" fmla="+- 0 1254 941"/>
                          <a:gd name="T193" fmla="*/ T192 w 1002"/>
                          <a:gd name="T194" fmla="+- 0 -493 -687"/>
                          <a:gd name="T195" fmla="*/ -493 h 1832"/>
                          <a:gd name="T196" fmla="+- 0 1612 941"/>
                          <a:gd name="T197" fmla="*/ T196 w 1002"/>
                          <a:gd name="T198" fmla="+- 0 -481 -687"/>
                          <a:gd name="T199" fmla="*/ -481 h 1832"/>
                          <a:gd name="T200" fmla="+- 0 1379 941"/>
                          <a:gd name="T201" fmla="*/ T200 w 1002"/>
                          <a:gd name="T202" fmla="+- 0 -687 -687"/>
                          <a:gd name="T203" fmla="*/ -687 h 1832"/>
                          <a:gd name="T204" fmla="+- 0 1363 941"/>
                          <a:gd name="T205" fmla="*/ T204 w 1002"/>
                          <a:gd name="T206" fmla="+- 0 -543 -687"/>
                          <a:gd name="T207" fmla="*/ -543 h 1832"/>
                          <a:gd name="T208" fmla="+- 0 1490 941"/>
                          <a:gd name="T209" fmla="*/ T208 w 1002"/>
                          <a:gd name="T210" fmla="+- 0 -391 -687"/>
                          <a:gd name="T211" fmla="*/ -391 h 1832"/>
                          <a:gd name="T212" fmla="+- 0 1482 941"/>
                          <a:gd name="T213" fmla="*/ T212 w 1002"/>
                          <a:gd name="T214" fmla="+- 0 -601 -687"/>
                          <a:gd name="T215" fmla="*/ -601 h 1832"/>
                          <a:gd name="T216" fmla="+- 0 1386 941"/>
                          <a:gd name="T217" fmla="*/ T216 w 1002"/>
                          <a:gd name="T218" fmla="+- 0 -687 -687"/>
                          <a:gd name="T219" fmla="*/ -687 h 1832"/>
                          <a:gd name="T220" fmla="+- 0 1505 941"/>
                          <a:gd name="T221" fmla="*/ T220 w 1002"/>
                          <a:gd name="T222" fmla="+- 0 -687 -687"/>
                          <a:gd name="T223" fmla="*/ -687 h 1832"/>
                          <a:gd name="T224" fmla="+- 0 1504 941"/>
                          <a:gd name="T225" fmla="*/ T224 w 1002"/>
                          <a:gd name="T226" fmla="+- 0 -651 -687"/>
                          <a:gd name="T227" fmla="*/ -651 h 183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</a:cxnLst>
                        <a:rect l="0" t="0" r="r" b="b"/>
                        <a:pathLst>
                          <a:path w="1002" h="1832">
                            <a:moveTo>
                              <a:pt x="550" y="1728"/>
                            </a:moveTo>
                            <a:lnTo>
                              <a:pt x="452" y="1728"/>
                            </a:lnTo>
                            <a:lnTo>
                              <a:pt x="454" y="1730"/>
                            </a:lnTo>
                            <a:lnTo>
                              <a:pt x="455" y="1734"/>
                            </a:lnTo>
                            <a:lnTo>
                              <a:pt x="459" y="1758"/>
                            </a:lnTo>
                            <a:lnTo>
                              <a:pt x="459" y="1778"/>
                            </a:lnTo>
                            <a:lnTo>
                              <a:pt x="455" y="1798"/>
                            </a:lnTo>
                            <a:lnTo>
                              <a:pt x="448" y="1818"/>
                            </a:lnTo>
                            <a:lnTo>
                              <a:pt x="444" y="1826"/>
                            </a:lnTo>
                            <a:lnTo>
                              <a:pt x="451" y="1832"/>
                            </a:lnTo>
                            <a:lnTo>
                              <a:pt x="462" y="1826"/>
                            </a:lnTo>
                            <a:lnTo>
                              <a:pt x="477" y="1812"/>
                            </a:lnTo>
                            <a:lnTo>
                              <a:pt x="488" y="1800"/>
                            </a:lnTo>
                            <a:lnTo>
                              <a:pt x="495" y="1790"/>
                            </a:lnTo>
                            <a:lnTo>
                              <a:pt x="497" y="1780"/>
                            </a:lnTo>
                            <a:lnTo>
                              <a:pt x="498" y="1778"/>
                            </a:lnTo>
                            <a:lnTo>
                              <a:pt x="543" y="1778"/>
                            </a:lnTo>
                            <a:lnTo>
                              <a:pt x="543" y="1758"/>
                            </a:lnTo>
                            <a:lnTo>
                              <a:pt x="547" y="1734"/>
                            </a:lnTo>
                            <a:lnTo>
                              <a:pt x="548" y="1730"/>
                            </a:lnTo>
                            <a:lnTo>
                              <a:pt x="550" y="1728"/>
                            </a:lnTo>
                            <a:close/>
                            <a:moveTo>
                              <a:pt x="543" y="1778"/>
                            </a:moveTo>
                            <a:lnTo>
                              <a:pt x="504" y="1778"/>
                            </a:lnTo>
                            <a:lnTo>
                              <a:pt x="504" y="1780"/>
                            </a:lnTo>
                            <a:lnTo>
                              <a:pt x="507" y="1790"/>
                            </a:lnTo>
                            <a:lnTo>
                              <a:pt x="514" y="1800"/>
                            </a:lnTo>
                            <a:lnTo>
                              <a:pt x="525" y="1812"/>
                            </a:lnTo>
                            <a:lnTo>
                              <a:pt x="540" y="1826"/>
                            </a:lnTo>
                            <a:lnTo>
                              <a:pt x="551" y="1832"/>
                            </a:lnTo>
                            <a:lnTo>
                              <a:pt x="558" y="1826"/>
                            </a:lnTo>
                            <a:lnTo>
                              <a:pt x="554" y="1818"/>
                            </a:lnTo>
                            <a:lnTo>
                              <a:pt x="547" y="1798"/>
                            </a:lnTo>
                            <a:lnTo>
                              <a:pt x="543" y="1778"/>
                            </a:lnTo>
                            <a:close/>
                            <a:moveTo>
                              <a:pt x="592" y="1648"/>
                            </a:moveTo>
                            <a:lnTo>
                              <a:pt x="410" y="1648"/>
                            </a:lnTo>
                            <a:lnTo>
                              <a:pt x="412" y="1650"/>
                            </a:lnTo>
                            <a:lnTo>
                              <a:pt x="413" y="1654"/>
                            </a:lnTo>
                            <a:lnTo>
                              <a:pt x="414" y="1678"/>
                            </a:lnTo>
                            <a:lnTo>
                              <a:pt x="409" y="1708"/>
                            </a:lnTo>
                            <a:lnTo>
                              <a:pt x="397" y="1740"/>
                            </a:lnTo>
                            <a:lnTo>
                              <a:pt x="379" y="1776"/>
                            </a:lnTo>
                            <a:lnTo>
                              <a:pt x="374" y="1784"/>
                            </a:lnTo>
                            <a:lnTo>
                              <a:pt x="375" y="1788"/>
                            </a:lnTo>
                            <a:lnTo>
                              <a:pt x="383" y="1788"/>
                            </a:lnTo>
                            <a:lnTo>
                              <a:pt x="398" y="1778"/>
                            </a:lnTo>
                            <a:lnTo>
                              <a:pt x="415" y="1764"/>
                            </a:lnTo>
                            <a:lnTo>
                              <a:pt x="432" y="1748"/>
                            </a:lnTo>
                            <a:lnTo>
                              <a:pt x="449" y="1730"/>
                            </a:lnTo>
                            <a:lnTo>
                              <a:pt x="452" y="1728"/>
                            </a:lnTo>
                            <a:lnTo>
                              <a:pt x="600" y="1728"/>
                            </a:lnTo>
                            <a:lnTo>
                              <a:pt x="593" y="1708"/>
                            </a:lnTo>
                            <a:lnTo>
                              <a:pt x="587" y="1678"/>
                            </a:lnTo>
                            <a:lnTo>
                              <a:pt x="589" y="1654"/>
                            </a:lnTo>
                            <a:lnTo>
                              <a:pt x="590" y="1650"/>
                            </a:lnTo>
                            <a:lnTo>
                              <a:pt x="592" y="1648"/>
                            </a:lnTo>
                            <a:close/>
                            <a:moveTo>
                              <a:pt x="600" y="1728"/>
                            </a:moveTo>
                            <a:lnTo>
                              <a:pt x="550" y="1728"/>
                            </a:lnTo>
                            <a:lnTo>
                              <a:pt x="553" y="1730"/>
                            </a:lnTo>
                            <a:lnTo>
                              <a:pt x="569" y="1748"/>
                            </a:lnTo>
                            <a:lnTo>
                              <a:pt x="587" y="1764"/>
                            </a:lnTo>
                            <a:lnTo>
                              <a:pt x="604" y="1778"/>
                            </a:lnTo>
                            <a:lnTo>
                              <a:pt x="619" y="1788"/>
                            </a:lnTo>
                            <a:lnTo>
                              <a:pt x="626" y="1788"/>
                            </a:lnTo>
                            <a:lnTo>
                              <a:pt x="628" y="1784"/>
                            </a:lnTo>
                            <a:lnTo>
                              <a:pt x="623" y="1776"/>
                            </a:lnTo>
                            <a:lnTo>
                              <a:pt x="605" y="1740"/>
                            </a:lnTo>
                            <a:lnTo>
                              <a:pt x="600" y="1728"/>
                            </a:lnTo>
                            <a:close/>
                            <a:moveTo>
                              <a:pt x="598" y="1568"/>
                            </a:moveTo>
                            <a:lnTo>
                              <a:pt x="404" y="1568"/>
                            </a:lnTo>
                            <a:lnTo>
                              <a:pt x="403" y="1574"/>
                            </a:lnTo>
                            <a:lnTo>
                              <a:pt x="400" y="1580"/>
                            </a:lnTo>
                            <a:lnTo>
                              <a:pt x="394" y="1584"/>
                            </a:lnTo>
                            <a:lnTo>
                              <a:pt x="380" y="1596"/>
                            </a:lnTo>
                            <a:lnTo>
                              <a:pt x="368" y="1608"/>
                            </a:lnTo>
                            <a:lnTo>
                              <a:pt x="358" y="1622"/>
                            </a:lnTo>
                            <a:lnTo>
                              <a:pt x="350" y="1636"/>
                            </a:lnTo>
                            <a:lnTo>
                              <a:pt x="350" y="1734"/>
                            </a:lnTo>
                            <a:lnTo>
                              <a:pt x="353" y="1738"/>
                            </a:lnTo>
                            <a:lnTo>
                              <a:pt x="355" y="1742"/>
                            </a:lnTo>
                            <a:lnTo>
                              <a:pt x="357" y="1744"/>
                            </a:lnTo>
                            <a:lnTo>
                              <a:pt x="362" y="1750"/>
                            </a:lnTo>
                            <a:lnTo>
                              <a:pt x="365" y="1748"/>
                            </a:lnTo>
                            <a:lnTo>
                              <a:pt x="365" y="1740"/>
                            </a:lnTo>
                            <a:lnTo>
                              <a:pt x="373" y="1706"/>
                            </a:lnTo>
                            <a:lnTo>
                              <a:pt x="382" y="1682"/>
                            </a:lnTo>
                            <a:lnTo>
                              <a:pt x="394" y="1664"/>
                            </a:lnTo>
                            <a:lnTo>
                              <a:pt x="407" y="1650"/>
                            </a:lnTo>
                            <a:lnTo>
                              <a:pt x="410" y="1648"/>
                            </a:lnTo>
                            <a:lnTo>
                              <a:pt x="651" y="1648"/>
                            </a:lnTo>
                            <a:lnTo>
                              <a:pt x="651" y="1636"/>
                            </a:lnTo>
                            <a:lnTo>
                              <a:pt x="644" y="1622"/>
                            </a:lnTo>
                            <a:lnTo>
                              <a:pt x="634" y="1608"/>
                            </a:lnTo>
                            <a:lnTo>
                              <a:pt x="622" y="1596"/>
                            </a:lnTo>
                            <a:lnTo>
                              <a:pt x="608" y="1584"/>
                            </a:lnTo>
                            <a:lnTo>
                              <a:pt x="602" y="1580"/>
                            </a:lnTo>
                            <a:lnTo>
                              <a:pt x="598" y="1574"/>
                            </a:lnTo>
                            <a:lnTo>
                              <a:pt x="598" y="1568"/>
                            </a:lnTo>
                            <a:close/>
                            <a:moveTo>
                              <a:pt x="651" y="1648"/>
                            </a:moveTo>
                            <a:lnTo>
                              <a:pt x="592" y="1648"/>
                            </a:lnTo>
                            <a:lnTo>
                              <a:pt x="595" y="1650"/>
                            </a:lnTo>
                            <a:lnTo>
                              <a:pt x="608" y="1664"/>
                            </a:lnTo>
                            <a:lnTo>
                              <a:pt x="619" y="1682"/>
                            </a:lnTo>
                            <a:lnTo>
                              <a:pt x="629" y="1706"/>
                            </a:lnTo>
                            <a:lnTo>
                              <a:pt x="637" y="1740"/>
                            </a:lnTo>
                            <a:lnTo>
                              <a:pt x="637" y="1748"/>
                            </a:lnTo>
                            <a:lnTo>
                              <a:pt x="640" y="1750"/>
                            </a:lnTo>
                            <a:lnTo>
                              <a:pt x="645" y="1744"/>
                            </a:lnTo>
                            <a:lnTo>
                              <a:pt x="647" y="1742"/>
                            </a:lnTo>
                            <a:lnTo>
                              <a:pt x="649" y="1738"/>
                            </a:lnTo>
                            <a:lnTo>
                              <a:pt x="651" y="1734"/>
                            </a:lnTo>
                            <a:lnTo>
                              <a:pt x="651" y="1648"/>
                            </a:lnTo>
                            <a:close/>
                            <a:moveTo>
                              <a:pt x="350" y="1636"/>
                            </a:moveTo>
                            <a:lnTo>
                              <a:pt x="341" y="1662"/>
                            </a:lnTo>
                            <a:lnTo>
                              <a:pt x="339" y="1688"/>
                            </a:lnTo>
                            <a:lnTo>
                              <a:pt x="342" y="1712"/>
                            </a:lnTo>
                            <a:lnTo>
                              <a:pt x="350" y="1734"/>
                            </a:lnTo>
                            <a:lnTo>
                              <a:pt x="350" y="1636"/>
                            </a:lnTo>
                            <a:close/>
                            <a:moveTo>
                              <a:pt x="651" y="1636"/>
                            </a:moveTo>
                            <a:lnTo>
                              <a:pt x="651" y="1734"/>
                            </a:lnTo>
                            <a:lnTo>
                              <a:pt x="660" y="1712"/>
                            </a:lnTo>
                            <a:lnTo>
                              <a:pt x="663" y="1688"/>
                            </a:lnTo>
                            <a:lnTo>
                              <a:pt x="660" y="1662"/>
                            </a:lnTo>
                            <a:lnTo>
                              <a:pt x="651" y="1636"/>
                            </a:lnTo>
                            <a:close/>
                            <a:moveTo>
                              <a:pt x="638" y="1566"/>
                            </a:moveTo>
                            <a:lnTo>
                              <a:pt x="363" y="1566"/>
                            </a:lnTo>
                            <a:lnTo>
                              <a:pt x="377" y="1568"/>
                            </a:lnTo>
                            <a:lnTo>
                              <a:pt x="625" y="1568"/>
                            </a:lnTo>
                            <a:lnTo>
                              <a:pt x="638" y="1566"/>
                            </a:lnTo>
                            <a:close/>
                            <a:moveTo>
                              <a:pt x="350" y="720"/>
                            </a:moveTo>
                            <a:lnTo>
                              <a:pt x="345" y="728"/>
                            </a:lnTo>
                            <a:lnTo>
                              <a:pt x="340" y="736"/>
                            </a:lnTo>
                            <a:lnTo>
                              <a:pt x="334" y="744"/>
                            </a:lnTo>
                            <a:lnTo>
                              <a:pt x="283" y="804"/>
                            </a:lnTo>
                            <a:lnTo>
                              <a:pt x="160" y="926"/>
                            </a:lnTo>
                            <a:lnTo>
                              <a:pt x="103" y="986"/>
                            </a:lnTo>
                            <a:lnTo>
                              <a:pt x="60" y="1042"/>
                            </a:lnTo>
                            <a:lnTo>
                              <a:pt x="35" y="1086"/>
                            </a:lnTo>
                            <a:lnTo>
                              <a:pt x="17" y="1130"/>
                            </a:lnTo>
                            <a:lnTo>
                              <a:pt x="5" y="1174"/>
                            </a:lnTo>
                            <a:lnTo>
                              <a:pt x="0" y="1218"/>
                            </a:lnTo>
                            <a:lnTo>
                              <a:pt x="0" y="1248"/>
                            </a:lnTo>
                            <a:lnTo>
                              <a:pt x="7" y="1298"/>
                            </a:lnTo>
                            <a:lnTo>
                              <a:pt x="22" y="1348"/>
                            </a:lnTo>
                            <a:lnTo>
                              <a:pt x="45" y="1394"/>
                            </a:lnTo>
                            <a:lnTo>
                              <a:pt x="76" y="1440"/>
                            </a:lnTo>
                            <a:lnTo>
                              <a:pt x="131" y="1488"/>
                            </a:lnTo>
                            <a:lnTo>
                              <a:pt x="195" y="1524"/>
                            </a:lnTo>
                            <a:lnTo>
                              <a:pt x="268" y="1550"/>
                            </a:lnTo>
                            <a:lnTo>
                              <a:pt x="350" y="1566"/>
                            </a:lnTo>
                            <a:lnTo>
                              <a:pt x="350" y="1506"/>
                            </a:lnTo>
                            <a:lnTo>
                              <a:pt x="280" y="1486"/>
                            </a:lnTo>
                            <a:lnTo>
                              <a:pt x="219" y="1452"/>
                            </a:lnTo>
                            <a:lnTo>
                              <a:pt x="169" y="1406"/>
                            </a:lnTo>
                            <a:lnTo>
                              <a:pt x="132" y="1348"/>
                            </a:lnTo>
                            <a:lnTo>
                              <a:pt x="110" y="1286"/>
                            </a:lnTo>
                            <a:lnTo>
                              <a:pt x="104" y="1218"/>
                            </a:lnTo>
                            <a:lnTo>
                              <a:pt x="117" y="1148"/>
                            </a:lnTo>
                            <a:lnTo>
                              <a:pt x="149" y="1080"/>
                            </a:lnTo>
                            <a:lnTo>
                              <a:pt x="196" y="1018"/>
                            </a:lnTo>
                            <a:lnTo>
                              <a:pt x="246" y="962"/>
                            </a:lnTo>
                            <a:lnTo>
                              <a:pt x="350" y="856"/>
                            </a:lnTo>
                            <a:lnTo>
                              <a:pt x="350" y="720"/>
                            </a:lnTo>
                            <a:close/>
                            <a:moveTo>
                              <a:pt x="350" y="1506"/>
                            </a:moveTo>
                            <a:lnTo>
                              <a:pt x="350" y="1566"/>
                            </a:lnTo>
                            <a:lnTo>
                              <a:pt x="651" y="1566"/>
                            </a:lnTo>
                            <a:lnTo>
                              <a:pt x="651" y="1508"/>
                            </a:lnTo>
                            <a:lnTo>
                              <a:pt x="363" y="1508"/>
                            </a:lnTo>
                            <a:lnTo>
                              <a:pt x="350" y="1506"/>
                            </a:lnTo>
                            <a:close/>
                            <a:moveTo>
                              <a:pt x="651" y="720"/>
                            </a:moveTo>
                            <a:lnTo>
                              <a:pt x="651" y="856"/>
                            </a:lnTo>
                            <a:lnTo>
                              <a:pt x="756" y="962"/>
                            </a:lnTo>
                            <a:lnTo>
                              <a:pt x="806" y="1018"/>
                            </a:lnTo>
                            <a:lnTo>
                              <a:pt x="852" y="1080"/>
                            </a:lnTo>
                            <a:lnTo>
                              <a:pt x="885" y="1148"/>
                            </a:lnTo>
                            <a:lnTo>
                              <a:pt x="898" y="1218"/>
                            </a:lnTo>
                            <a:lnTo>
                              <a:pt x="892" y="1286"/>
                            </a:lnTo>
                            <a:lnTo>
                              <a:pt x="870" y="1348"/>
                            </a:lnTo>
                            <a:lnTo>
                              <a:pt x="833" y="1406"/>
                            </a:lnTo>
                            <a:lnTo>
                              <a:pt x="783" y="1452"/>
                            </a:lnTo>
                            <a:lnTo>
                              <a:pt x="722" y="1486"/>
                            </a:lnTo>
                            <a:lnTo>
                              <a:pt x="651" y="1506"/>
                            </a:lnTo>
                            <a:lnTo>
                              <a:pt x="651" y="1566"/>
                            </a:lnTo>
                            <a:lnTo>
                              <a:pt x="734" y="1550"/>
                            </a:lnTo>
                            <a:lnTo>
                              <a:pt x="807" y="1524"/>
                            </a:lnTo>
                            <a:lnTo>
                              <a:pt x="871" y="1488"/>
                            </a:lnTo>
                            <a:lnTo>
                              <a:pt x="926" y="1440"/>
                            </a:lnTo>
                            <a:lnTo>
                              <a:pt x="957" y="1394"/>
                            </a:lnTo>
                            <a:lnTo>
                              <a:pt x="980" y="1348"/>
                            </a:lnTo>
                            <a:lnTo>
                              <a:pt x="995" y="1298"/>
                            </a:lnTo>
                            <a:lnTo>
                              <a:pt x="1002" y="1248"/>
                            </a:lnTo>
                            <a:lnTo>
                              <a:pt x="1002" y="1218"/>
                            </a:lnTo>
                            <a:lnTo>
                              <a:pt x="996" y="1174"/>
                            </a:lnTo>
                            <a:lnTo>
                              <a:pt x="985" y="1130"/>
                            </a:lnTo>
                            <a:lnTo>
                              <a:pt x="967" y="1086"/>
                            </a:lnTo>
                            <a:lnTo>
                              <a:pt x="942" y="1042"/>
                            </a:lnTo>
                            <a:lnTo>
                              <a:pt x="899" y="986"/>
                            </a:lnTo>
                            <a:lnTo>
                              <a:pt x="842" y="926"/>
                            </a:lnTo>
                            <a:lnTo>
                              <a:pt x="719" y="804"/>
                            </a:lnTo>
                            <a:lnTo>
                              <a:pt x="668" y="744"/>
                            </a:lnTo>
                            <a:lnTo>
                              <a:pt x="662" y="736"/>
                            </a:lnTo>
                            <a:lnTo>
                              <a:pt x="656" y="728"/>
                            </a:lnTo>
                            <a:lnTo>
                              <a:pt x="651" y="720"/>
                            </a:lnTo>
                            <a:close/>
                            <a:moveTo>
                              <a:pt x="350" y="1410"/>
                            </a:moveTo>
                            <a:lnTo>
                              <a:pt x="350" y="1494"/>
                            </a:lnTo>
                            <a:lnTo>
                              <a:pt x="360" y="1498"/>
                            </a:lnTo>
                            <a:lnTo>
                              <a:pt x="369" y="1500"/>
                            </a:lnTo>
                            <a:lnTo>
                              <a:pt x="388" y="1508"/>
                            </a:lnTo>
                            <a:lnTo>
                              <a:pt x="614" y="1508"/>
                            </a:lnTo>
                            <a:lnTo>
                              <a:pt x="633" y="1500"/>
                            </a:lnTo>
                            <a:lnTo>
                              <a:pt x="642" y="1498"/>
                            </a:lnTo>
                            <a:lnTo>
                              <a:pt x="651" y="1494"/>
                            </a:lnTo>
                            <a:lnTo>
                              <a:pt x="651" y="1438"/>
                            </a:lnTo>
                            <a:lnTo>
                              <a:pt x="456" y="1438"/>
                            </a:lnTo>
                            <a:lnTo>
                              <a:pt x="428" y="1436"/>
                            </a:lnTo>
                            <a:lnTo>
                              <a:pt x="401" y="1430"/>
                            </a:lnTo>
                            <a:lnTo>
                              <a:pt x="375" y="1422"/>
                            </a:lnTo>
                            <a:lnTo>
                              <a:pt x="350" y="1410"/>
                            </a:lnTo>
                            <a:close/>
                            <a:moveTo>
                              <a:pt x="651" y="1506"/>
                            </a:moveTo>
                            <a:lnTo>
                              <a:pt x="639" y="1508"/>
                            </a:lnTo>
                            <a:lnTo>
                              <a:pt x="651" y="1508"/>
                            </a:lnTo>
                            <a:lnTo>
                              <a:pt x="651" y="1506"/>
                            </a:lnTo>
                            <a:close/>
                            <a:moveTo>
                              <a:pt x="350" y="878"/>
                            </a:moveTo>
                            <a:lnTo>
                              <a:pt x="298" y="936"/>
                            </a:lnTo>
                            <a:lnTo>
                              <a:pt x="246" y="994"/>
                            </a:lnTo>
                            <a:lnTo>
                              <a:pt x="203" y="1052"/>
                            </a:lnTo>
                            <a:lnTo>
                              <a:pt x="178" y="1108"/>
                            </a:lnTo>
                            <a:lnTo>
                              <a:pt x="159" y="1200"/>
                            </a:lnTo>
                            <a:lnTo>
                              <a:pt x="161" y="1280"/>
                            </a:lnTo>
                            <a:lnTo>
                              <a:pt x="183" y="1348"/>
                            </a:lnTo>
                            <a:lnTo>
                              <a:pt x="223" y="1406"/>
                            </a:lnTo>
                            <a:lnTo>
                              <a:pt x="279" y="1454"/>
                            </a:lnTo>
                            <a:lnTo>
                              <a:pt x="350" y="1494"/>
                            </a:lnTo>
                            <a:lnTo>
                              <a:pt x="350" y="1410"/>
                            </a:lnTo>
                            <a:lnTo>
                              <a:pt x="307" y="1376"/>
                            </a:lnTo>
                            <a:lnTo>
                              <a:pt x="274" y="1332"/>
                            </a:lnTo>
                            <a:lnTo>
                              <a:pt x="253" y="1282"/>
                            </a:lnTo>
                            <a:lnTo>
                              <a:pt x="245" y="1224"/>
                            </a:lnTo>
                            <a:lnTo>
                              <a:pt x="253" y="1168"/>
                            </a:lnTo>
                            <a:lnTo>
                              <a:pt x="274" y="1116"/>
                            </a:lnTo>
                            <a:lnTo>
                              <a:pt x="307" y="1074"/>
                            </a:lnTo>
                            <a:lnTo>
                              <a:pt x="350" y="1040"/>
                            </a:lnTo>
                            <a:lnTo>
                              <a:pt x="350" y="878"/>
                            </a:lnTo>
                            <a:close/>
                            <a:moveTo>
                              <a:pt x="651" y="878"/>
                            </a:moveTo>
                            <a:lnTo>
                              <a:pt x="651" y="1040"/>
                            </a:lnTo>
                            <a:lnTo>
                              <a:pt x="694" y="1074"/>
                            </a:lnTo>
                            <a:lnTo>
                              <a:pt x="728" y="1116"/>
                            </a:lnTo>
                            <a:lnTo>
                              <a:pt x="749" y="1168"/>
                            </a:lnTo>
                            <a:lnTo>
                              <a:pt x="757" y="1224"/>
                            </a:lnTo>
                            <a:lnTo>
                              <a:pt x="749" y="1282"/>
                            </a:lnTo>
                            <a:lnTo>
                              <a:pt x="728" y="1332"/>
                            </a:lnTo>
                            <a:lnTo>
                              <a:pt x="694" y="1376"/>
                            </a:lnTo>
                            <a:lnTo>
                              <a:pt x="651" y="1410"/>
                            </a:lnTo>
                            <a:lnTo>
                              <a:pt x="651" y="1494"/>
                            </a:lnTo>
                            <a:lnTo>
                              <a:pt x="723" y="1454"/>
                            </a:lnTo>
                            <a:lnTo>
                              <a:pt x="779" y="1406"/>
                            </a:lnTo>
                            <a:lnTo>
                              <a:pt x="819" y="1348"/>
                            </a:lnTo>
                            <a:lnTo>
                              <a:pt x="841" y="1280"/>
                            </a:lnTo>
                            <a:lnTo>
                              <a:pt x="843" y="1200"/>
                            </a:lnTo>
                            <a:lnTo>
                              <a:pt x="824" y="1108"/>
                            </a:lnTo>
                            <a:lnTo>
                              <a:pt x="799" y="1052"/>
                            </a:lnTo>
                            <a:lnTo>
                              <a:pt x="756" y="994"/>
                            </a:lnTo>
                            <a:lnTo>
                              <a:pt x="704" y="936"/>
                            </a:lnTo>
                            <a:lnTo>
                              <a:pt x="651" y="878"/>
                            </a:lnTo>
                            <a:close/>
                            <a:moveTo>
                              <a:pt x="546" y="1012"/>
                            </a:moveTo>
                            <a:lnTo>
                              <a:pt x="456" y="1012"/>
                            </a:lnTo>
                            <a:lnTo>
                              <a:pt x="456" y="1094"/>
                            </a:lnTo>
                            <a:lnTo>
                              <a:pt x="424" y="1102"/>
                            </a:lnTo>
                            <a:lnTo>
                              <a:pt x="395" y="1114"/>
                            </a:lnTo>
                            <a:lnTo>
                              <a:pt x="370" y="1134"/>
                            </a:lnTo>
                            <a:lnTo>
                              <a:pt x="350" y="1158"/>
                            </a:lnTo>
                            <a:lnTo>
                              <a:pt x="350" y="1292"/>
                            </a:lnTo>
                            <a:lnTo>
                              <a:pt x="370" y="1316"/>
                            </a:lnTo>
                            <a:lnTo>
                              <a:pt x="395" y="1334"/>
                            </a:lnTo>
                            <a:lnTo>
                              <a:pt x="424" y="1348"/>
                            </a:lnTo>
                            <a:lnTo>
                              <a:pt x="456" y="1354"/>
                            </a:lnTo>
                            <a:lnTo>
                              <a:pt x="456" y="1438"/>
                            </a:lnTo>
                            <a:lnTo>
                              <a:pt x="546" y="1438"/>
                            </a:lnTo>
                            <a:lnTo>
                              <a:pt x="546" y="1354"/>
                            </a:lnTo>
                            <a:lnTo>
                              <a:pt x="578" y="1348"/>
                            </a:lnTo>
                            <a:lnTo>
                              <a:pt x="607" y="1334"/>
                            </a:lnTo>
                            <a:lnTo>
                              <a:pt x="632" y="1316"/>
                            </a:lnTo>
                            <a:lnTo>
                              <a:pt x="651" y="1292"/>
                            </a:lnTo>
                            <a:lnTo>
                              <a:pt x="651" y="1158"/>
                            </a:lnTo>
                            <a:lnTo>
                              <a:pt x="632" y="1134"/>
                            </a:lnTo>
                            <a:lnTo>
                              <a:pt x="607" y="1114"/>
                            </a:lnTo>
                            <a:lnTo>
                              <a:pt x="578" y="1102"/>
                            </a:lnTo>
                            <a:lnTo>
                              <a:pt x="546" y="1094"/>
                            </a:lnTo>
                            <a:lnTo>
                              <a:pt x="546" y="1012"/>
                            </a:lnTo>
                            <a:close/>
                            <a:moveTo>
                              <a:pt x="651" y="1410"/>
                            </a:moveTo>
                            <a:lnTo>
                              <a:pt x="627" y="1422"/>
                            </a:lnTo>
                            <a:lnTo>
                              <a:pt x="601" y="1430"/>
                            </a:lnTo>
                            <a:lnTo>
                              <a:pt x="574" y="1436"/>
                            </a:lnTo>
                            <a:lnTo>
                              <a:pt x="546" y="1438"/>
                            </a:lnTo>
                            <a:lnTo>
                              <a:pt x="651" y="1438"/>
                            </a:lnTo>
                            <a:lnTo>
                              <a:pt x="651" y="1410"/>
                            </a:lnTo>
                            <a:close/>
                            <a:moveTo>
                              <a:pt x="350" y="1158"/>
                            </a:moveTo>
                            <a:lnTo>
                              <a:pt x="342" y="1172"/>
                            </a:lnTo>
                            <a:lnTo>
                              <a:pt x="336" y="1190"/>
                            </a:lnTo>
                            <a:lnTo>
                              <a:pt x="332" y="1206"/>
                            </a:lnTo>
                            <a:lnTo>
                              <a:pt x="331" y="1224"/>
                            </a:lnTo>
                            <a:lnTo>
                              <a:pt x="332" y="1242"/>
                            </a:lnTo>
                            <a:lnTo>
                              <a:pt x="336" y="1260"/>
                            </a:lnTo>
                            <a:lnTo>
                              <a:pt x="342" y="1276"/>
                            </a:lnTo>
                            <a:lnTo>
                              <a:pt x="350" y="1292"/>
                            </a:lnTo>
                            <a:lnTo>
                              <a:pt x="350" y="1158"/>
                            </a:lnTo>
                            <a:close/>
                            <a:moveTo>
                              <a:pt x="651" y="1158"/>
                            </a:moveTo>
                            <a:lnTo>
                              <a:pt x="651" y="1292"/>
                            </a:lnTo>
                            <a:lnTo>
                              <a:pt x="660" y="1276"/>
                            </a:lnTo>
                            <a:lnTo>
                              <a:pt x="666" y="1260"/>
                            </a:lnTo>
                            <a:lnTo>
                              <a:pt x="670" y="1242"/>
                            </a:lnTo>
                            <a:lnTo>
                              <a:pt x="671" y="1224"/>
                            </a:lnTo>
                            <a:lnTo>
                              <a:pt x="670" y="1206"/>
                            </a:lnTo>
                            <a:lnTo>
                              <a:pt x="666" y="1190"/>
                            </a:lnTo>
                            <a:lnTo>
                              <a:pt x="660" y="1172"/>
                            </a:lnTo>
                            <a:lnTo>
                              <a:pt x="651" y="1158"/>
                            </a:lnTo>
                            <a:close/>
                            <a:moveTo>
                              <a:pt x="575" y="766"/>
                            </a:moveTo>
                            <a:lnTo>
                              <a:pt x="427" y="766"/>
                            </a:lnTo>
                            <a:lnTo>
                              <a:pt x="417" y="792"/>
                            </a:lnTo>
                            <a:lnTo>
                              <a:pt x="400" y="818"/>
                            </a:lnTo>
                            <a:lnTo>
                              <a:pt x="377" y="848"/>
                            </a:lnTo>
                            <a:lnTo>
                              <a:pt x="350" y="878"/>
                            </a:lnTo>
                            <a:lnTo>
                              <a:pt x="350" y="1040"/>
                            </a:lnTo>
                            <a:lnTo>
                              <a:pt x="375" y="1028"/>
                            </a:lnTo>
                            <a:lnTo>
                              <a:pt x="401" y="1018"/>
                            </a:lnTo>
                            <a:lnTo>
                              <a:pt x="428" y="1014"/>
                            </a:lnTo>
                            <a:lnTo>
                              <a:pt x="456" y="1012"/>
                            </a:lnTo>
                            <a:lnTo>
                              <a:pt x="651" y="1012"/>
                            </a:lnTo>
                            <a:lnTo>
                              <a:pt x="651" y="878"/>
                            </a:lnTo>
                            <a:lnTo>
                              <a:pt x="625" y="848"/>
                            </a:lnTo>
                            <a:lnTo>
                              <a:pt x="602" y="818"/>
                            </a:lnTo>
                            <a:lnTo>
                              <a:pt x="585" y="792"/>
                            </a:lnTo>
                            <a:lnTo>
                              <a:pt x="575" y="766"/>
                            </a:lnTo>
                            <a:close/>
                            <a:moveTo>
                              <a:pt x="651" y="1012"/>
                            </a:moveTo>
                            <a:lnTo>
                              <a:pt x="546" y="1012"/>
                            </a:lnTo>
                            <a:lnTo>
                              <a:pt x="574" y="1014"/>
                            </a:lnTo>
                            <a:lnTo>
                              <a:pt x="601" y="1018"/>
                            </a:lnTo>
                            <a:lnTo>
                              <a:pt x="627" y="1028"/>
                            </a:lnTo>
                            <a:lnTo>
                              <a:pt x="651" y="1040"/>
                            </a:lnTo>
                            <a:lnTo>
                              <a:pt x="651" y="1012"/>
                            </a:lnTo>
                            <a:close/>
                            <a:moveTo>
                              <a:pt x="350" y="394"/>
                            </a:moveTo>
                            <a:lnTo>
                              <a:pt x="350" y="460"/>
                            </a:lnTo>
                            <a:lnTo>
                              <a:pt x="360" y="474"/>
                            </a:lnTo>
                            <a:lnTo>
                              <a:pt x="367" y="488"/>
                            </a:lnTo>
                            <a:lnTo>
                              <a:pt x="373" y="502"/>
                            </a:lnTo>
                            <a:lnTo>
                              <a:pt x="377" y="514"/>
                            </a:lnTo>
                            <a:lnTo>
                              <a:pt x="389" y="566"/>
                            </a:lnTo>
                            <a:lnTo>
                              <a:pt x="388" y="618"/>
                            </a:lnTo>
                            <a:lnTo>
                              <a:pt x="375" y="668"/>
                            </a:lnTo>
                            <a:lnTo>
                              <a:pt x="350" y="720"/>
                            </a:lnTo>
                            <a:lnTo>
                              <a:pt x="350" y="856"/>
                            </a:lnTo>
                            <a:lnTo>
                              <a:pt x="370" y="834"/>
                            </a:lnTo>
                            <a:lnTo>
                              <a:pt x="389" y="812"/>
                            </a:lnTo>
                            <a:lnTo>
                              <a:pt x="408" y="790"/>
                            </a:lnTo>
                            <a:lnTo>
                              <a:pt x="427" y="766"/>
                            </a:lnTo>
                            <a:lnTo>
                              <a:pt x="651" y="766"/>
                            </a:lnTo>
                            <a:lnTo>
                              <a:pt x="651" y="720"/>
                            </a:lnTo>
                            <a:lnTo>
                              <a:pt x="627" y="668"/>
                            </a:lnTo>
                            <a:lnTo>
                              <a:pt x="614" y="618"/>
                            </a:lnTo>
                            <a:lnTo>
                              <a:pt x="613" y="566"/>
                            </a:lnTo>
                            <a:lnTo>
                              <a:pt x="624" y="514"/>
                            </a:lnTo>
                            <a:lnTo>
                              <a:pt x="629" y="502"/>
                            </a:lnTo>
                            <a:lnTo>
                              <a:pt x="635" y="488"/>
                            </a:lnTo>
                            <a:lnTo>
                              <a:pt x="642" y="474"/>
                            </a:lnTo>
                            <a:lnTo>
                              <a:pt x="651" y="460"/>
                            </a:lnTo>
                            <a:lnTo>
                              <a:pt x="651" y="442"/>
                            </a:lnTo>
                            <a:lnTo>
                              <a:pt x="431" y="442"/>
                            </a:lnTo>
                            <a:lnTo>
                              <a:pt x="424" y="436"/>
                            </a:lnTo>
                            <a:lnTo>
                              <a:pt x="406" y="422"/>
                            </a:lnTo>
                            <a:lnTo>
                              <a:pt x="388" y="412"/>
                            </a:lnTo>
                            <a:lnTo>
                              <a:pt x="369" y="402"/>
                            </a:lnTo>
                            <a:lnTo>
                              <a:pt x="350" y="394"/>
                            </a:lnTo>
                            <a:close/>
                            <a:moveTo>
                              <a:pt x="651" y="766"/>
                            </a:moveTo>
                            <a:lnTo>
                              <a:pt x="575" y="766"/>
                            </a:lnTo>
                            <a:lnTo>
                              <a:pt x="594" y="790"/>
                            </a:lnTo>
                            <a:lnTo>
                              <a:pt x="632" y="834"/>
                            </a:lnTo>
                            <a:lnTo>
                              <a:pt x="651" y="856"/>
                            </a:lnTo>
                            <a:lnTo>
                              <a:pt x="651" y="766"/>
                            </a:lnTo>
                            <a:close/>
                            <a:moveTo>
                              <a:pt x="301" y="380"/>
                            </a:moveTo>
                            <a:lnTo>
                              <a:pt x="290" y="380"/>
                            </a:lnTo>
                            <a:lnTo>
                              <a:pt x="286" y="384"/>
                            </a:lnTo>
                            <a:lnTo>
                              <a:pt x="288" y="390"/>
                            </a:lnTo>
                            <a:lnTo>
                              <a:pt x="295" y="398"/>
                            </a:lnTo>
                            <a:lnTo>
                              <a:pt x="312" y="416"/>
                            </a:lnTo>
                            <a:lnTo>
                              <a:pt x="327" y="430"/>
                            </a:lnTo>
                            <a:lnTo>
                              <a:pt x="340" y="446"/>
                            </a:lnTo>
                            <a:lnTo>
                              <a:pt x="350" y="460"/>
                            </a:lnTo>
                            <a:lnTo>
                              <a:pt x="350" y="394"/>
                            </a:lnTo>
                            <a:lnTo>
                              <a:pt x="313" y="382"/>
                            </a:lnTo>
                            <a:lnTo>
                              <a:pt x="301" y="380"/>
                            </a:lnTo>
                            <a:close/>
                            <a:moveTo>
                              <a:pt x="711" y="380"/>
                            </a:moveTo>
                            <a:lnTo>
                              <a:pt x="701" y="380"/>
                            </a:lnTo>
                            <a:lnTo>
                              <a:pt x="688" y="382"/>
                            </a:lnTo>
                            <a:lnTo>
                              <a:pt x="651" y="394"/>
                            </a:lnTo>
                            <a:lnTo>
                              <a:pt x="651" y="460"/>
                            </a:lnTo>
                            <a:lnTo>
                              <a:pt x="662" y="446"/>
                            </a:lnTo>
                            <a:lnTo>
                              <a:pt x="675" y="430"/>
                            </a:lnTo>
                            <a:lnTo>
                              <a:pt x="690" y="416"/>
                            </a:lnTo>
                            <a:lnTo>
                              <a:pt x="707" y="398"/>
                            </a:lnTo>
                            <a:lnTo>
                              <a:pt x="714" y="390"/>
                            </a:lnTo>
                            <a:lnTo>
                              <a:pt x="716" y="384"/>
                            </a:lnTo>
                            <a:lnTo>
                              <a:pt x="711" y="380"/>
                            </a:lnTo>
                            <a:close/>
                            <a:moveTo>
                              <a:pt x="350" y="218"/>
                            </a:moveTo>
                            <a:lnTo>
                              <a:pt x="350" y="326"/>
                            </a:lnTo>
                            <a:lnTo>
                              <a:pt x="375" y="352"/>
                            </a:lnTo>
                            <a:lnTo>
                              <a:pt x="398" y="376"/>
                            </a:lnTo>
                            <a:lnTo>
                              <a:pt x="417" y="400"/>
                            </a:lnTo>
                            <a:lnTo>
                              <a:pt x="430" y="428"/>
                            </a:lnTo>
                            <a:lnTo>
                              <a:pt x="434" y="438"/>
                            </a:lnTo>
                            <a:lnTo>
                              <a:pt x="431" y="442"/>
                            </a:lnTo>
                            <a:lnTo>
                              <a:pt x="571" y="442"/>
                            </a:lnTo>
                            <a:lnTo>
                              <a:pt x="568" y="438"/>
                            </a:lnTo>
                            <a:lnTo>
                              <a:pt x="572" y="428"/>
                            </a:lnTo>
                            <a:lnTo>
                              <a:pt x="585" y="400"/>
                            </a:lnTo>
                            <a:lnTo>
                              <a:pt x="604" y="376"/>
                            </a:lnTo>
                            <a:lnTo>
                              <a:pt x="627" y="352"/>
                            </a:lnTo>
                            <a:lnTo>
                              <a:pt x="651" y="326"/>
                            </a:lnTo>
                            <a:lnTo>
                              <a:pt x="651" y="298"/>
                            </a:lnTo>
                            <a:lnTo>
                              <a:pt x="448" y="298"/>
                            </a:lnTo>
                            <a:lnTo>
                              <a:pt x="446" y="296"/>
                            </a:lnTo>
                            <a:lnTo>
                              <a:pt x="428" y="272"/>
                            </a:lnTo>
                            <a:lnTo>
                              <a:pt x="404" y="250"/>
                            </a:lnTo>
                            <a:lnTo>
                              <a:pt x="378" y="234"/>
                            </a:lnTo>
                            <a:lnTo>
                              <a:pt x="350" y="218"/>
                            </a:lnTo>
                            <a:close/>
                            <a:moveTo>
                              <a:pt x="651" y="394"/>
                            </a:moveTo>
                            <a:lnTo>
                              <a:pt x="632" y="402"/>
                            </a:lnTo>
                            <a:lnTo>
                              <a:pt x="614" y="412"/>
                            </a:lnTo>
                            <a:lnTo>
                              <a:pt x="596" y="422"/>
                            </a:lnTo>
                            <a:lnTo>
                              <a:pt x="578" y="436"/>
                            </a:lnTo>
                            <a:lnTo>
                              <a:pt x="571" y="442"/>
                            </a:lnTo>
                            <a:lnTo>
                              <a:pt x="651" y="442"/>
                            </a:lnTo>
                            <a:lnTo>
                              <a:pt x="651" y="394"/>
                            </a:lnTo>
                            <a:close/>
                            <a:moveTo>
                              <a:pt x="285" y="158"/>
                            </a:moveTo>
                            <a:lnTo>
                              <a:pt x="279" y="158"/>
                            </a:lnTo>
                            <a:lnTo>
                              <a:pt x="278" y="168"/>
                            </a:lnTo>
                            <a:lnTo>
                              <a:pt x="283" y="218"/>
                            </a:lnTo>
                            <a:lnTo>
                              <a:pt x="298" y="260"/>
                            </a:lnTo>
                            <a:lnTo>
                              <a:pt x="322" y="296"/>
                            </a:lnTo>
                            <a:lnTo>
                              <a:pt x="350" y="326"/>
                            </a:lnTo>
                            <a:lnTo>
                              <a:pt x="350" y="218"/>
                            </a:lnTo>
                            <a:lnTo>
                              <a:pt x="331" y="206"/>
                            </a:lnTo>
                            <a:lnTo>
                              <a:pt x="313" y="194"/>
                            </a:lnTo>
                            <a:lnTo>
                              <a:pt x="298" y="180"/>
                            </a:lnTo>
                            <a:lnTo>
                              <a:pt x="288" y="166"/>
                            </a:lnTo>
                            <a:lnTo>
                              <a:pt x="285" y="158"/>
                            </a:lnTo>
                            <a:close/>
                            <a:moveTo>
                              <a:pt x="723" y="158"/>
                            </a:moveTo>
                            <a:lnTo>
                              <a:pt x="717" y="158"/>
                            </a:lnTo>
                            <a:lnTo>
                              <a:pt x="714" y="166"/>
                            </a:lnTo>
                            <a:lnTo>
                              <a:pt x="703" y="180"/>
                            </a:lnTo>
                            <a:lnTo>
                              <a:pt x="689" y="194"/>
                            </a:lnTo>
                            <a:lnTo>
                              <a:pt x="671" y="206"/>
                            </a:lnTo>
                            <a:lnTo>
                              <a:pt x="651" y="218"/>
                            </a:lnTo>
                            <a:lnTo>
                              <a:pt x="651" y="326"/>
                            </a:lnTo>
                            <a:lnTo>
                              <a:pt x="680" y="296"/>
                            </a:lnTo>
                            <a:lnTo>
                              <a:pt x="703" y="260"/>
                            </a:lnTo>
                            <a:lnTo>
                              <a:pt x="719" y="218"/>
                            </a:lnTo>
                            <a:lnTo>
                              <a:pt x="723" y="168"/>
                            </a:lnTo>
                            <a:lnTo>
                              <a:pt x="723" y="158"/>
                            </a:lnTo>
                            <a:close/>
                            <a:moveTo>
                              <a:pt x="445" y="0"/>
                            </a:moveTo>
                            <a:lnTo>
                              <a:pt x="438" y="0"/>
                            </a:lnTo>
                            <a:lnTo>
                              <a:pt x="438" y="18"/>
                            </a:lnTo>
                            <a:lnTo>
                              <a:pt x="439" y="36"/>
                            </a:lnTo>
                            <a:lnTo>
                              <a:pt x="443" y="54"/>
                            </a:lnTo>
                            <a:lnTo>
                              <a:pt x="450" y="70"/>
                            </a:lnTo>
                            <a:lnTo>
                              <a:pt x="459" y="84"/>
                            </a:lnTo>
                            <a:lnTo>
                              <a:pt x="461" y="86"/>
                            </a:lnTo>
                            <a:lnTo>
                              <a:pt x="461" y="88"/>
                            </a:lnTo>
                            <a:lnTo>
                              <a:pt x="459" y="90"/>
                            </a:lnTo>
                            <a:lnTo>
                              <a:pt x="422" y="144"/>
                            </a:lnTo>
                            <a:lnTo>
                              <a:pt x="415" y="192"/>
                            </a:lnTo>
                            <a:lnTo>
                              <a:pt x="429" y="234"/>
                            </a:lnTo>
                            <a:lnTo>
                              <a:pt x="454" y="272"/>
                            </a:lnTo>
                            <a:lnTo>
                              <a:pt x="459" y="278"/>
                            </a:lnTo>
                            <a:lnTo>
                              <a:pt x="457" y="288"/>
                            </a:lnTo>
                            <a:lnTo>
                              <a:pt x="453" y="296"/>
                            </a:lnTo>
                            <a:lnTo>
                              <a:pt x="451" y="298"/>
                            </a:lnTo>
                            <a:lnTo>
                              <a:pt x="551" y="298"/>
                            </a:lnTo>
                            <a:lnTo>
                              <a:pt x="549" y="296"/>
                            </a:lnTo>
                            <a:lnTo>
                              <a:pt x="545" y="288"/>
                            </a:lnTo>
                            <a:lnTo>
                              <a:pt x="543" y="278"/>
                            </a:lnTo>
                            <a:lnTo>
                              <a:pt x="548" y="272"/>
                            </a:lnTo>
                            <a:lnTo>
                              <a:pt x="573" y="234"/>
                            </a:lnTo>
                            <a:lnTo>
                              <a:pt x="587" y="192"/>
                            </a:lnTo>
                            <a:lnTo>
                              <a:pt x="580" y="144"/>
                            </a:lnTo>
                            <a:lnTo>
                              <a:pt x="543" y="90"/>
                            </a:lnTo>
                            <a:lnTo>
                              <a:pt x="541" y="88"/>
                            </a:lnTo>
                            <a:lnTo>
                              <a:pt x="541" y="86"/>
                            </a:lnTo>
                            <a:lnTo>
                              <a:pt x="543" y="84"/>
                            </a:lnTo>
                            <a:lnTo>
                              <a:pt x="552" y="70"/>
                            </a:lnTo>
                            <a:lnTo>
                              <a:pt x="553" y="68"/>
                            </a:lnTo>
                            <a:lnTo>
                              <a:pt x="501" y="68"/>
                            </a:lnTo>
                            <a:lnTo>
                              <a:pt x="489" y="60"/>
                            </a:lnTo>
                            <a:lnTo>
                              <a:pt x="475" y="42"/>
                            </a:lnTo>
                            <a:lnTo>
                              <a:pt x="462" y="22"/>
                            </a:lnTo>
                            <a:lnTo>
                              <a:pt x="452" y="10"/>
                            </a:lnTo>
                            <a:lnTo>
                              <a:pt x="445" y="0"/>
                            </a:lnTo>
                            <a:close/>
                            <a:moveTo>
                              <a:pt x="651" y="218"/>
                            </a:moveTo>
                            <a:lnTo>
                              <a:pt x="624" y="234"/>
                            </a:lnTo>
                            <a:lnTo>
                              <a:pt x="598" y="250"/>
                            </a:lnTo>
                            <a:lnTo>
                              <a:pt x="574" y="272"/>
                            </a:lnTo>
                            <a:lnTo>
                              <a:pt x="556" y="296"/>
                            </a:lnTo>
                            <a:lnTo>
                              <a:pt x="554" y="298"/>
                            </a:lnTo>
                            <a:lnTo>
                              <a:pt x="651" y="298"/>
                            </a:lnTo>
                            <a:lnTo>
                              <a:pt x="651" y="218"/>
                            </a:lnTo>
                            <a:close/>
                            <a:moveTo>
                              <a:pt x="564" y="0"/>
                            </a:moveTo>
                            <a:lnTo>
                              <a:pt x="557" y="0"/>
                            </a:lnTo>
                            <a:lnTo>
                              <a:pt x="550" y="10"/>
                            </a:lnTo>
                            <a:lnTo>
                              <a:pt x="540" y="22"/>
                            </a:lnTo>
                            <a:lnTo>
                              <a:pt x="527" y="42"/>
                            </a:lnTo>
                            <a:lnTo>
                              <a:pt x="512" y="60"/>
                            </a:lnTo>
                            <a:lnTo>
                              <a:pt x="501" y="68"/>
                            </a:lnTo>
                            <a:lnTo>
                              <a:pt x="553" y="68"/>
                            </a:lnTo>
                            <a:lnTo>
                              <a:pt x="558" y="54"/>
                            </a:lnTo>
                            <a:lnTo>
                              <a:pt x="563" y="36"/>
                            </a:lnTo>
                            <a:lnTo>
                              <a:pt x="564" y="18"/>
                            </a:lnTo>
                            <a:lnTo>
                              <a:pt x="564" y="0"/>
                            </a:lnTo>
                            <a:close/>
                          </a:path>
                        </a:pathLst>
                      </a:custGeom>
                      <a:solidFill>
                        <a:srgbClr val="4F3E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BFD3C3" id="AutoShape 5" o:spid="_x0000_s1026" style="position:absolute;margin-left:47.05pt;margin-top:-16.85pt;width:50.1pt;height:78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,1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" path="m550,1728r-98,l454,1730r1,4l459,1758r,20l455,1798r-7,20l444,1826r7,6l462,1826r15,-14l488,1800r7,-10l497,1780r1,-2l543,1778r,-20l547,1734r1,-4l550,1728xm543,1778r-39,l504,1780r3,10l514,1800r11,12l540,1826r11,6l558,1826r-4,-8l547,1798r-4,-20xm592,1648r-182,l412,1650r1,4l414,1678r-5,30l397,1740r-18,36l374,1784r1,4l383,1788r15,-10l415,1764r17,-16l449,1730r3,-2l600,1728r-7,-20l587,1678r2,-24l590,1650r2,-2xm600,1728r-50,l553,1730r16,18l587,1764r17,14l619,1788r7,l628,1784r-5,-8l605,1740r-5,-12xm598,1568r-194,l403,1574r-3,6l394,1584r-14,12l368,1608r-10,14l350,1636r,98l353,1738r2,4l357,1744r5,6l365,1748r,-8l373,1706r9,-24l394,1664r13,-14l410,1648r241,l651,1636r-7,-14l634,1608r-12,-12l608,1584r-6,-4l598,1574r,-6xm651,1648r-59,l595,1650r13,14l619,1682r10,24l637,1740r,8l640,1750r5,-6l647,1742r2,-4l651,1734r,-86xm350,1636r-9,26l339,1688r3,24l350,1734r,-98xm651,1636r,98l660,1712r3,-24l660,1662r-9,-26xm638,1566r-275,l377,1568r248,l638,1566xm350,720r-5,8l340,736r-6,8l283,804,160,926r-57,60l60,1042r-25,44l17,1130,5,1174,,1218r,30l7,1298r15,50l45,1394r31,46l131,1488r64,36l268,1550r82,16l350,1506r-70,-20l219,1452r-50,-46l132,1348r-22,-62l104,1218r13,-70l149,1080r47,-62l246,962,350,856r,-136xm350,1506r,60l651,1566r,-58l363,1508r-13,-2xm651,720r,136l756,962r50,56l852,1080r33,68l898,1218r-6,68l870,1348r-37,58l783,1452r-61,34l651,1506r,60l734,1550r73,-26l871,1488r55,-48l957,1394r23,-46l995,1298r7,-50l1002,1218r-6,-44l985,1130r-18,-44l942,1042,899,986,842,926,719,804,668,744r-6,-8l656,728r-5,-8xm350,1410r,84l360,1498r9,2l388,1508r226,l633,1500r9,-2l651,1494r,-56l456,1438r-28,-2l401,1430r-26,-8l350,1410xm651,1506r-12,2l651,1508r,-2xm350,878r-52,58l246,994r-43,58l178,1108r-19,92l161,1280r22,68l223,1406r56,48l350,1494r,-84l307,1376r-33,-44l253,1282r-8,-58l253,1168r21,-52l307,1074r43,-34l350,878xm651,878r,162l694,1074r34,42l749,1168r8,56l749,1282r-21,50l694,1376r-43,34l651,1494r72,-40l779,1406r40,-58l841,1280r2,-80l824,1108r-25,-56l756,994,704,936,651,878xm546,1012r-90,l456,1094r-32,8l395,1114r-25,20l350,1158r,134l370,1316r25,18l424,1348r32,6l456,1438r90,l546,1354r32,-6l607,1334r25,-18l651,1292r,-134l632,1134r-25,-20l578,1102r-32,-8l546,1012xm651,1410r-24,12l601,1430r-27,6l546,1438r105,l651,1410xm350,1158r-8,14l336,1190r-4,16l331,1224r1,18l336,1260r6,16l350,1292r,-134xm651,1158r,134l660,1276r6,-16l670,1242r1,-18l670,1206r-4,-16l660,1172r-9,-14xm575,766r-148,l417,792r-17,26l377,848r-27,30l350,1040r25,-12l401,1018r27,-4l456,1012r195,l651,878,625,848,602,818,585,792,575,766xm651,1012r-105,l574,1014r27,4l627,1028r24,12l651,1012xm350,394r,66l360,474r7,14l373,502r4,12l389,566r-1,52l375,668r-25,52l350,856r20,-22l389,812r19,-22l427,766r224,l651,720,627,668,614,618r-1,-52l624,514r5,-12l635,488r7,-14l651,460r,-18l431,442r-7,-6l406,422,388,412,369,402r-19,-8xm651,766r-76,l594,790r38,44l651,856r,-90xm301,380r-11,l286,384r2,6l295,398r17,18l327,430r13,16l350,460r,-66l313,382r-12,-2xm711,380r-10,l688,382r-37,12l651,460r11,-14l675,430r15,-14l707,398r7,-8l716,384r-5,-4xm350,218r,108l375,352r23,24l417,400r13,28l434,438r-3,4l571,442r-3,-4l572,428r13,-28l604,376r23,-24l651,326r,-28l448,298r-2,-2l428,272,404,250,378,234,350,218xm651,394r-19,8l614,412r-18,10l578,436r-7,6l651,442r,-48xm285,158r-6,l278,168r5,50l298,260r24,36l350,326r,-108l331,206,313,194,298,180,288,166r-3,-8xm723,158r-6,l714,166r-11,14l689,194r-18,12l651,218r,108l680,296r23,-36l719,218r4,-50l723,158xm445,r-7,l438,18r1,18l443,54r7,16l459,84r2,2l461,88r-2,2l422,144r-7,48l429,234r25,38l459,278r-2,10l453,296r-2,2l551,298r-2,-2l545,288r-2,-10l548,272r25,-38l587,192r-7,-48l543,90r-2,-2l541,86r2,-2l552,70r1,-2l501,68,489,60,475,42,462,22,452,10,445,xm651,218r-27,16l598,250r-24,22l556,296r-2,2l651,298r,-80xm564,r-7,l550,10,540,22,527,42,512,60r-11,8l553,68r5,-14l563,36r1,-18l564,xe" fillcolor="#4f3e80" stroked="f">
              <v:path arrowok="t" o:connecttype="custom" o:connectlocs="281940,620618;344805,583566;333375,612990;261620,524719;252730,594464;374650,524719;397510,599913;250190,488757;229870,579207;413385,517091;375920,523630;410845,574848;222250,517091;239395,480039;65405,162919;28575,385230;107315,391769;222250,17981;480060,149842;458470,435359;631825,332922;456565,63751;246380,447346;238125,400487;128905,198881;194945,375422;413385,104072;413385,393948;480060,167278;222250,256638;367030,360166;346710,177086;217170,264267;413385,256638;413385,256638;254635,180355;413385,177086;228600,-116059;234950,80097;396240,-94264;246380,-149842;191135,-167278;222250,-159650;428625,-140034;252730,-169458;383540,-169458;222250,-255549;180975,-288241;198755,-268626;426085,-262087;278130,-374333;267970,-295870;348615,-213048;343535,-327473;282575,-374333;358140,-374333;357505,-354717" o:connectangles="0,0,0,0,0,0,0,0,0,0,0,0,0,0,0,0,0,0,0,0,0,0,0,0,0,0,0,0,0,0,0,0,0,0,0,0,0,0,0,0,0,0,0,0,0,0,0,0,0,0,0,0,0,0,0,0,0"/>
              <w10:wrap anchorx="page"/>
            </v:shape>
          </w:pict>
        </mc:Fallback>
      </mc:AlternateContent>
    </w:r>
  </w:p>
  <w:p w14:paraId="4B4E46DF" w14:textId="2050C7A4" w:rsidR="002027BE" w:rsidRPr="00F0704E" w:rsidRDefault="002027BE" w:rsidP="008B4A25">
    <w:pPr>
      <w:pStyle w:val="Overskrift1"/>
      <w:spacing w:before="210"/>
      <w:ind w:left="1440" w:firstLine="720"/>
      <w:jc w:val="left"/>
      <w:rPr>
        <w:color w:val="7030A0"/>
        <w:lang w:val="en-US"/>
      </w:rPr>
    </w:pPr>
    <w:r w:rsidRPr="00F0704E">
      <w:rPr>
        <w:color w:val="7030A0"/>
        <w:lang w:val="en-US"/>
      </w:rPr>
      <w:t xml:space="preserve">Nørregade 71-75, 1.th. • 5000 Odense C • </w:t>
    </w:r>
    <w:proofErr w:type="spellStart"/>
    <w:r w:rsidRPr="00F0704E">
      <w:rPr>
        <w:color w:val="7030A0"/>
        <w:lang w:val="en-US"/>
      </w:rPr>
      <w:t>Tlf</w:t>
    </w:r>
    <w:proofErr w:type="spellEnd"/>
    <w:r w:rsidRPr="00F0704E">
      <w:rPr>
        <w:color w:val="7030A0"/>
        <w:lang w:val="en-US"/>
      </w:rPr>
      <w:t>. 35 35 48 82</w:t>
    </w:r>
  </w:p>
  <w:p w14:paraId="1501AE22" w14:textId="632AF898" w:rsidR="002027BE" w:rsidRPr="003B376C" w:rsidRDefault="002027BE" w:rsidP="008B4A25">
    <w:pPr>
      <w:tabs>
        <w:tab w:val="right" w:pos="10205"/>
      </w:tabs>
      <w:spacing w:before="17"/>
      <w:jc w:val="center"/>
      <w:rPr>
        <w:sz w:val="24"/>
      </w:rPr>
    </w:pPr>
    <w:proofErr w:type="spellStart"/>
    <w:r w:rsidRPr="00F0704E">
      <w:rPr>
        <w:color w:val="7030A0"/>
        <w:sz w:val="24"/>
      </w:rPr>
      <w:t>Reg-nr</w:t>
    </w:r>
    <w:proofErr w:type="spellEnd"/>
    <w:r w:rsidRPr="00F0704E">
      <w:rPr>
        <w:color w:val="7030A0"/>
        <w:sz w:val="24"/>
      </w:rPr>
      <w:t xml:space="preserve">: 1551 konto: 4 666 666 • E-mail: </w:t>
    </w:r>
    <w:hyperlink r:id="rId3">
      <w:r w:rsidRPr="00F0704E">
        <w:rPr>
          <w:color w:val="7030A0"/>
          <w:sz w:val="24"/>
        </w:rPr>
        <w:t>info@ccf.dk</w:t>
      </w:r>
    </w:hyperlink>
    <w:r w:rsidRPr="00F0704E">
      <w:rPr>
        <w:color w:val="7030A0"/>
        <w:sz w:val="24"/>
      </w:rPr>
      <w:t xml:space="preserve"> • </w:t>
    </w:r>
    <w:hyperlink r:id="rId4">
      <w:r w:rsidRPr="00F0704E">
        <w:rPr>
          <w:color w:val="7030A0"/>
          <w:sz w:val="24"/>
        </w:rPr>
        <w:t>www.ccf.dk</w:t>
      </w:r>
    </w:hyperlink>
  </w:p>
  <w:p w14:paraId="7C820F03" w14:textId="77777777" w:rsidR="002027BE" w:rsidRDefault="002027BE" w:rsidP="002027BE">
    <w:pPr>
      <w:pStyle w:val="Sidehoved"/>
    </w:pPr>
  </w:p>
  <w:p w14:paraId="2486DCEE" w14:textId="77777777" w:rsidR="000574DF" w:rsidRPr="002027BE" w:rsidRDefault="000574DF" w:rsidP="002027B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45D4C"/>
    <w:multiLevelType w:val="hybridMultilevel"/>
    <w:tmpl w:val="084CB7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D7152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BA"/>
    <w:rsid w:val="0001148E"/>
    <w:rsid w:val="00017D58"/>
    <w:rsid w:val="000202BF"/>
    <w:rsid w:val="000222E6"/>
    <w:rsid w:val="00047360"/>
    <w:rsid w:val="000524FC"/>
    <w:rsid w:val="000574DF"/>
    <w:rsid w:val="000802EB"/>
    <w:rsid w:val="000D4CFD"/>
    <w:rsid w:val="000D5894"/>
    <w:rsid w:val="000D6229"/>
    <w:rsid w:val="000E028E"/>
    <w:rsid w:val="001073D3"/>
    <w:rsid w:val="00117CB3"/>
    <w:rsid w:val="00134059"/>
    <w:rsid w:val="00136370"/>
    <w:rsid w:val="001421CD"/>
    <w:rsid w:val="00143491"/>
    <w:rsid w:val="00150585"/>
    <w:rsid w:val="00152567"/>
    <w:rsid w:val="00155AE5"/>
    <w:rsid w:val="00167CD0"/>
    <w:rsid w:val="00183CCB"/>
    <w:rsid w:val="00185FB8"/>
    <w:rsid w:val="0019355A"/>
    <w:rsid w:val="0019461E"/>
    <w:rsid w:val="001A2D3E"/>
    <w:rsid w:val="001B2661"/>
    <w:rsid w:val="001B2A0C"/>
    <w:rsid w:val="001B3312"/>
    <w:rsid w:val="001C0207"/>
    <w:rsid w:val="001C4F84"/>
    <w:rsid w:val="001E3990"/>
    <w:rsid w:val="001F4597"/>
    <w:rsid w:val="002027BE"/>
    <w:rsid w:val="00202E51"/>
    <w:rsid w:val="0020502A"/>
    <w:rsid w:val="00237785"/>
    <w:rsid w:val="0024002E"/>
    <w:rsid w:val="00253493"/>
    <w:rsid w:val="00263569"/>
    <w:rsid w:val="002817B8"/>
    <w:rsid w:val="00286663"/>
    <w:rsid w:val="002B5946"/>
    <w:rsid w:val="002C113F"/>
    <w:rsid w:val="002C29FA"/>
    <w:rsid w:val="002C3072"/>
    <w:rsid w:val="002E034E"/>
    <w:rsid w:val="002E427A"/>
    <w:rsid w:val="00311954"/>
    <w:rsid w:val="003135A3"/>
    <w:rsid w:val="00324114"/>
    <w:rsid w:val="00324680"/>
    <w:rsid w:val="00333F3B"/>
    <w:rsid w:val="003357CF"/>
    <w:rsid w:val="00347366"/>
    <w:rsid w:val="00355AFD"/>
    <w:rsid w:val="003729F2"/>
    <w:rsid w:val="00383BD7"/>
    <w:rsid w:val="00383F09"/>
    <w:rsid w:val="003A0FBC"/>
    <w:rsid w:val="003A569E"/>
    <w:rsid w:val="003A6154"/>
    <w:rsid w:val="003C6839"/>
    <w:rsid w:val="003D5461"/>
    <w:rsid w:val="003F4C9C"/>
    <w:rsid w:val="0042516F"/>
    <w:rsid w:val="004321DD"/>
    <w:rsid w:val="00471EED"/>
    <w:rsid w:val="00472989"/>
    <w:rsid w:val="00483ED0"/>
    <w:rsid w:val="00490DA8"/>
    <w:rsid w:val="00496452"/>
    <w:rsid w:val="004A0492"/>
    <w:rsid w:val="004A50DC"/>
    <w:rsid w:val="004C48B8"/>
    <w:rsid w:val="004C531E"/>
    <w:rsid w:val="004C6AD8"/>
    <w:rsid w:val="004D4DA2"/>
    <w:rsid w:val="004E0B22"/>
    <w:rsid w:val="004F095A"/>
    <w:rsid w:val="004F1556"/>
    <w:rsid w:val="00543ED6"/>
    <w:rsid w:val="005563F5"/>
    <w:rsid w:val="00566EB3"/>
    <w:rsid w:val="00570C54"/>
    <w:rsid w:val="00574322"/>
    <w:rsid w:val="005977D8"/>
    <w:rsid w:val="005B38C5"/>
    <w:rsid w:val="005B6174"/>
    <w:rsid w:val="005B75D3"/>
    <w:rsid w:val="005D1C3A"/>
    <w:rsid w:val="005E4072"/>
    <w:rsid w:val="005E7346"/>
    <w:rsid w:val="005E7EF7"/>
    <w:rsid w:val="00601567"/>
    <w:rsid w:val="00602C68"/>
    <w:rsid w:val="00607936"/>
    <w:rsid w:val="00610DC9"/>
    <w:rsid w:val="00611E26"/>
    <w:rsid w:val="0062560F"/>
    <w:rsid w:val="006344A3"/>
    <w:rsid w:val="006432EA"/>
    <w:rsid w:val="00652708"/>
    <w:rsid w:val="00653F9D"/>
    <w:rsid w:val="0067411F"/>
    <w:rsid w:val="00676637"/>
    <w:rsid w:val="006810B0"/>
    <w:rsid w:val="006944FB"/>
    <w:rsid w:val="006C2B6D"/>
    <w:rsid w:val="006C3361"/>
    <w:rsid w:val="006C477C"/>
    <w:rsid w:val="006C50D4"/>
    <w:rsid w:val="006C644F"/>
    <w:rsid w:val="006C6DC5"/>
    <w:rsid w:val="00701CA2"/>
    <w:rsid w:val="00702A95"/>
    <w:rsid w:val="00704C25"/>
    <w:rsid w:val="007065E3"/>
    <w:rsid w:val="00717D05"/>
    <w:rsid w:val="00725CC0"/>
    <w:rsid w:val="00727B3B"/>
    <w:rsid w:val="0073353B"/>
    <w:rsid w:val="00742F2F"/>
    <w:rsid w:val="007518CE"/>
    <w:rsid w:val="00765E01"/>
    <w:rsid w:val="00772C4A"/>
    <w:rsid w:val="00785F76"/>
    <w:rsid w:val="00786B03"/>
    <w:rsid w:val="0079095A"/>
    <w:rsid w:val="00796ABA"/>
    <w:rsid w:val="007A61B0"/>
    <w:rsid w:val="007D0045"/>
    <w:rsid w:val="007E5E1F"/>
    <w:rsid w:val="007F3FEC"/>
    <w:rsid w:val="00813E9D"/>
    <w:rsid w:val="00826331"/>
    <w:rsid w:val="0083142E"/>
    <w:rsid w:val="00835B9C"/>
    <w:rsid w:val="008456DA"/>
    <w:rsid w:val="00846CB0"/>
    <w:rsid w:val="0086069E"/>
    <w:rsid w:val="008636BA"/>
    <w:rsid w:val="00893D39"/>
    <w:rsid w:val="008B0289"/>
    <w:rsid w:val="008B4A25"/>
    <w:rsid w:val="008D748B"/>
    <w:rsid w:val="008E2099"/>
    <w:rsid w:val="008F24C4"/>
    <w:rsid w:val="00922F6F"/>
    <w:rsid w:val="00926129"/>
    <w:rsid w:val="00947792"/>
    <w:rsid w:val="009551E5"/>
    <w:rsid w:val="00965AE1"/>
    <w:rsid w:val="00977BE3"/>
    <w:rsid w:val="009C0852"/>
    <w:rsid w:val="009D00E2"/>
    <w:rsid w:val="009D104E"/>
    <w:rsid w:val="009D1C43"/>
    <w:rsid w:val="009D73C3"/>
    <w:rsid w:val="009F6C98"/>
    <w:rsid w:val="00A128AC"/>
    <w:rsid w:val="00A22FBB"/>
    <w:rsid w:val="00A2343F"/>
    <w:rsid w:val="00A26C4A"/>
    <w:rsid w:val="00A3196C"/>
    <w:rsid w:val="00A464F6"/>
    <w:rsid w:val="00A562DB"/>
    <w:rsid w:val="00A64E8A"/>
    <w:rsid w:val="00A72FD1"/>
    <w:rsid w:val="00A868D3"/>
    <w:rsid w:val="00A90225"/>
    <w:rsid w:val="00A914AA"/>
    <w:rsid w:val="00AA302D"/>
    <w:rsid w:val="00AC4E27"/>
    <w:rsid w:val="00AC5C93"/>
    <w:rsid w:val="00AE302B"/>
    <w:rsid w:val="00AF3E37"/>
    <w:rsid w:val="00AF3F83"/>
    <w:rsid w:val="00B31A4D"/>
    <w:rsid w:val="00B3688F"/>
    <w:rsid w:val="00B519A4"/>
    <w:rsid w:val="00B54B9B"/>
    <w:rsid w:val="00B66B2A"/>
    <w:rsid w:val="00B674A2"/>
    <w:rsid w:val="00B84B64"/>
    <w:rsid w:val="00B87AA6"/>
    <w:rsid w:val="00B936A6"/>
    <w:rsid w:val="00BA3C69"/>
    <w:rsid w:val="00BA7D62"/>
    <w:rsid w:val="00BB5450"/>
    <w:rsid w:val="00BD5DAA"/>
    <w:rsid w:val="00BE3794"/>
    <w:rsid w:val="00C026CC"/>
    <w:rsid w:val="00C05D25"/>
    <w:rsid w:val="00C077D9"/>
    <w:rsid w:val="00C11464"/>
    <w:rsid w:val="00C12297"/>
    <w:rsid w:val="00C129DF"/>
    <w:rsid w:val="00C133E9"/>
    <w:rsid w:val="00C339BC"/>
    <w:rsid w:val="00C33ECC"/>
    <w:rsid w:val="00C3592F"/>
    <w:rsid w:val="00C361CC"/>
    <w:rsid w:val="00C55CAC"/>
    <w:rsid w:val="00C64050"/>
    <w:rsid w:val="00C64B1E"/>
    <w:rsid w:val="00C73165"/>
    <w:rsid w:val="00C8384E"/>
    <w:rsid w:val="00C861A3"/>
    <w:rsid w:val="00C90FB0"/>
    <w:rsid w:val="00CC401C"/>
    <w:rsid w:val="00CC5378"/>
    <w:rsid w:val="00CD5F5B"/>
    <w:rsid w:val="00CD5FF0"/>
    <w:rsid w:val="00CF1FA5"/>
    <w:rsid w:val="00CF2007"/>
    <w:rsid w:val="00D018A7"/>
    <w:rsid w:val="00D052D0"/>
    <w:rsid w:val="00D13AB9"/>
    <w:rsid w:val="00D205A7"/>
    <w:rsid w:val="00D23207"/>
    <w:rsid w:val="00D24967"/>
    <w:rsid w:val="00D26674"/>
    <w:rsid w:val="00D30031"/>
    <w:rsid w:val="00D34403"/>
    <w:rsid w:val="00D60E25"/>
    <w:rsid w:val="00D937E9"/>
    <w:rsid w:val="00DA071B"/>
    <w:rsid w:val="00DB058C"/>
    <w:rsid w:val="00DC64CE"/>
    <w:rsid w:val="00DD04A0"/>
    <w:rsid w:val="00DD1B13"/>
    <w:rsid w:val="00E0333C"/>
    <w:rsid w:val="00E11746"/>
    <w:rsid w:val="00E22C98"/>
    <w:rsid w:val="00E2713A"/>
    <w:rsid w:val="00E62BFD"/>
    <w:rsid w:val="00E71585"/>
    <w:rsid w:val="00E76724"/>
    <w:rsid w:val="00E84FE4"/>
    <w:rsid w:val="00E854EA"/>
    <w:rsid w:val="00E85801"/>
    <w:rsid w:val="00E94B6B"/>
    <w:rsid w:val="00EA6DD8"/>
    <w:rsid w:val="00EB088A"/>
    <w:rsid w:val="00EB204F"/>
    <w:rsid w:val="00EC168E"/>
    <w:rsid w:val="00ED41E1"/>
    <w:rsid w:val="00EE078F"/>
    <w:rsid w:val="00F058C5"/>
    <w:rsid w:val="00F0704E"/>
    <w:rsid w:val="00F1520F"/>
    <w:rsid w:val="00F15E25"/>
    <w:rsid w:val="00F16E16"/>
    <w:rsid w:val="00F25723"/>
    <w:rsid w:val="00F41A41"/>
    <w:rsid w:val="00F5159A"/>
    <w:rsid w:val="00F5173E"/>
    <w:rsid w:val="00F53011"/>
    <w:rsid w:val="00F53245"/>
    <w:rsid w:val="00F55483"/>
    <w:rsid w:val="00F60D1D"/>
    <w:rsid w:val="00F6546F"/>
    <w:rsid w:val="00F955A7"/>
    <w:rsid w:val="00F96F65"/>
    <w:rsid w:val="00FA28E3"/>
    <w:rsid w:val="00FC425D"/>
    <w:rsid w:val="00FD243F"/>
    <w:rsid w:val="00FE20D0"/>
    <w:rsid w:val="00FE37FD"/>
    <w:rsid w:val="00FF4A20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25126"/>
  <w15:chartTrackingRefBased/>
  <w15:docId w15:val="{6EB5A87D-AED8-A049-8AE3-858823D2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36BA"/>
    <w:rPr>
      <w:rFonts w:eastAsia="Times New Roman"/>
    </w:rPr>
  </w:style>
  <w:style w:type="paragraph" w:styleId="Overskrift1">
    <w:name w:val="heading 1"/>
    <w:basedOn w:val="Normal"/>
    <w:next w:val="Normal"/>
    <w:qFormat/>
    <w:rsid w:val="008636BA"/>
    <w:pPr>
      <w:keepNext/>
      <w:jc w:val="center"/>
      <w:outlineLvl w:val="0"/>
    </w:pPr>
    <w:rPr>
      <w:b/>
      <w:sz w:val="24"/>
    </w:rPr>
  </w:style>
  <w:style w:type="paragraph" w:styleId="Overskrift3">
    <w:name w:val="heading 3"/>
    <w:basedOn w:val="Normal"/>
    <w:next w:val="Normal"/>
    <w:qFormat/>
    <w:rsid w:val="008636BA"/>
    <w:pPr>
      <w:keepNext/>
      <w:outlineLvl w:val="2"/>
    </w:pPr>
    <w:rPr>
      <w:rFonts w:ascii="Arial" w:hAnsi="Arial"/>
      <w:b/>
      <w:sz w:val="36"/>
    </w:rPr>
  </w:style>
  <w:style w:type="paragraph" w:styleId="Overskrift6">
    <w:name w:val="heading 6"/>
    <w:basedOn w:val="Normal"/>
    <w:next w:val="Normal"/>
    <w:qFormat/>
    <w:rsid w:val="008636BA"/>
    <w:pPr>
      <w:keepNext/>
      <w:outlineLvl w:val="5"/>
    </w:pPr>
    <w:rPr>
      <w:rFonts w:ascii="Arial" w:hAnsi="Arial"/>
      <w:b/>
      <w:sz w:val="24"/>
    </w:rPr>
  </w:style>
  <w:style w:type="paragraph" w:styleId="Overskrift9">
    <w:name w:val="heading 9"/>
    <w:basedOn w:val="Normal"/>
    <w:next w:val="Normal"/>
    <w:qFormat/>
    <w:rsid w:val="008636BA"/>
    <w:pPr>
      <w:keepNext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8636BA"/>
    <w:pPr>
      <w:jc w:val="center"/>
    </w:pPr>
    <w:rPr>
      <w:b/>
      <w:sz w:val="40"/>
    </w:rPr>
  </w:style>
  <w:style w:type="paragraph" w:styleId="Sidehoved">
    <w:name w:val="header"/>
    <w:basedOn w:val="Normal"/>
    <w:link w:val="SidehovedTegn"/>
    <w:uiPriority w:val="99"/>
    <w:rsid w:val="008636BA"/>
    <w:pPr>
      <w:tabs>
        <w:tab w:val="center" w:pos="4819"/>
        <w:tab w:val="right" w:pos="9638"/>
      </w:tabs>
    </w:pPr>
  </w:style>
  <w:style w:type="paragraph" w:styleId="Brdtekst2">
    <w:name w:val="Body Text 2"/>
    <w:basedOn w:val="Normal"/>
    <w:rsid w:val="008636BA"/>
    <w:rPr>
      <w:sz w:val="24"/>
    </w:rPr>
  </w:style>
  <w:style w:type="paragraph" w:styleId="Markeringsbobletekst">
    <w:name w:val="Balloon Text"/>
    <w:basedOn w:val="Normal"/>
    <w:semiHidden/>
    <w:rsid w:val="00C3592F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FE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rsid w:val="00B3688F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link w:val="BrdtekstTegn"/>
    <w:rsid w:val="002027BE"/>
    <w:pPr>
      <w:spacing w:after="120"/>
    </w:pPr>
  </w:style>
  <w:style w:type="character" w:customStyle="1" w:styleId="BrdtekstTegn">
    <w:name w:val="Brødtekst Tegn"/>
    <w:link w:val="Brdtekst"/>
    <w:rsid w:val="002027BE"/>
    <w:rPr>
      <w:rFonts w:eastAsia="Times New Roman"/>
    </w:rPr>
  </w:style>
  <w:style w:type="character" w:customStyle="1" w:styleId="SidehovedTegn">
    <w:name w:val="Sidehoved Tegn"/>
    <w:link w:val="Sidehoved"/>
    <w:uiPriority w:val="99"/>
    <w:rsid w:val="002027BE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cf.dk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cf.dk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887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oplysnings skema</vt:lpstr>
    </vt:vector>
  </TitlesOfParts>
  <Company>Rambøll Management A/S</Company>
  <LinksUpToDate>false</LinksUpToDate>
  <CharactersWithSpaces>6291</CharactersWithSpaces>
  <SharedDoc>false</SharedDoc>
  <HLinks>
    <vt:vector size="12" baseType="variant">
      <vt:variant>
        <vt:i4>6619254</vt:i4>
      </vt:variant>
      <vt:variant>
        <vt:i4>3</vt:i4>
      </vt:variant>
      <vt:variant>
        <vt:i4>0</vt:i4>
      </vt:variant>
      <vt:variant>
        <vt:i4>5</vt:i4>
      </vt:variant>
      <vt:variant>
        <vt:lpwstr>http://www.ccf.dk/</vt:lpwstr>
      </vt:variant>
      <vt:variant>
        <vt:lpwstr/>
      </vt:variant>
      <vt:variant>
        <vt:i4>720938</vt:i4>
      </vt:variant>
      <vt:variant>
        <vt:i4>0</vt:i4>
      </vt:variant>
      <vt:variant>
        <vt:i4>0</vt:i4>
      </vt:variant>
      <vt:variant>
        <vt:i4>5</vt:i4>
      </vt:variant>
      <vt:variant>
        <vt:lpwstr>mailto:info@ccf.dk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oplysnings skema</dc:title>
  <dc:subject/>
  <dc:creator>Ricky Magnussen</dc:creator>
  <cp:keywords>ccf.dk</cp:keywords>
  <cp:lastModifiedBy>Ricky Magnussen</cp:lastModifiedBy>
  <cp:revision>6</cp:revision>
  <cp:lastPrinted>2007-03-06T09:31:00Z</cp:lastPrinted>
  <dcterms:created xsi:type="dcterms:W3CDTF">2021-10-20T10:30:00Z</dcterms:created>
  <dcterms:modified xsi:type="dcterms:W3CDTF">2021-11-03T08:45:00Z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mbl Document Node Id">
    <vt:lpwstr>140673</vt:lpwstr>
  </property>
  <property fmtid="{D5CDD505-2E9C-101B-9397-08002B2CF9AE}" pid="3" name="rmbl Version Number">
    <vt:lpwstr>7</vt:lpwstr>
  </property>
  <property fmtid="{D5CDD505-2E9C-101B-9397-08002B2CF9AE}" pid="4" name="_NewReviewCycle">
    <vt:lpwstr/>
  </property>
  <property fmtid="{D5CDD505-2E9C-101B-9397-08002B2CF9AE}" pid="5" name="path">
    <vt:lpwstr>C:\DOCUME~1\mbr\LOKALE~1\Temp\SJ20070622093523972 [DOK34678].DOC</vt:lpwstr>
  </property>
  <property fmtid="{D5CDD505-2E9C-101B-9397-08002B2CF9AE}" pid="6" name="title">
    <vt:lpwstr>helt endelig version revideret samtaleskema med grafik 080507 DOK29025</vt:lpwstr>
  </property>
  <property fmtid="{D5CDD505-2E9C-101B-9397-08002B2CF9AE}" pid="7" name="command">
    <vt:lpwstr/>
  </property>
</Properties>
</file>